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5C" w:rsidRDefault="00A70940">
      <w:pPr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 </w:t>
      </w:r>
      <w:r>
        <w:rPr>
          <w:sz w:val="28"/>
          <w:szCs w:val="28"/>
        </w:rPr>
        <w:t xml:space="preserve">                                                   ОДАБРАНИ УЏБЕНИЦИ ЗА ШКОЛСКУ 2023/2024. годину</w:t>
      </w:r>
    </w:p>
    <w:p w:rsidR="008A035C" w:rsidRDefault="00A70940">
      <w:pPr>
        <w:rPr>
          <w:sz w:val="28"/>
          <w:szCs w:val="28"/>
        </w:rPr>
      </w:pPr>
      <w:r>
        <w:rPr>
          <w:sz w:val="28"/>
          <w:szCs w:val="28"/>
        </w:rPr>
        <w:t>Разред: ДРУГИ</w:t>
      </w:r>
    </w:p>
    <w:tbl>
      <w:tblPr>
        <w:tblStyle w:val="a"/>
        <w:tblW w:w="1307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765"/>
        <w:gridCol w:w="3663"/>
        <w:gridCol w:w="2797"/>
        <w:gridCol w:w="2797"/>
      </w:tblGrid>
      <w:tr w:rsidR="008A035C">
        <w:trPr>
          <w:trHeight w:val="60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ПРЕДМЕТА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ИЗДАВАЧКА КУЋА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НАСЛОВ УЏБЕНИКА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 xml:space="preserve">                АУТОР/И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pPr>
              <w:spacing w:after="0"/>
            </w:pPr>
            <w:r>
              <w:t>БРОЈ И ДАТУМ РЕШЕЊА МИНИСТРА/</w:t>
            </w:r>
          </w:p>
          <w:p w:rsidR="008A035C" w:rsidRDefault="00A70940">
            <w:pPr>
              <w:spacing w:after="0"/>
            </w:pPr>
            <w:r>
              <w:t>ПОКРАЈИНСКОГ СЕКРЕТАРА</w:t>
            </w:r>
          </w:p>
        </w:tc>
      </w:tr>
      <w:tr w:rsidR="008A035C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Српски језик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Српски језик 2 - за други разред основне школе(ново)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Симеон Маринковић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650-02-00123/2019-07</w:t>
            </w:r>
          </w:p>
          <w:p w:rsidR="008A035C" w:rsidRDefault="00A70940">
            <w:r>
              <w:t>9. 05. 2109.</w:t>
            </w:r>
          </w:p>
        </w:tc>
      </w:tr>
      <w:tr w:rsidR="008A035C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Српски језик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Читанка 2 - за други разред основне школе(може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Симеон Маринковић, Славица Марковић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650-02-00123/2019-07</w:t>
            </w:r>
          </w:p>
          <w:p w:rsidR="008A035C" w:rsidRDefault="00A70940">
            <w:r>
              <w:t>9. 05. 2019.</w:t>
            </w:r>
          </w:p>
        </w:tc>
      </w:tr>
      <w:tr w:rsidR="008A035C">
        <w:trPr>
          <w:trHeight w:val="58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 xml:space="preserve">Српски језик 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Мала абецеда 2 - Уџбеник за други разред основне школе(ново)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Симеон Маринковић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650-02-00123/2019-07</w:t>
            </w:r>
          </w:p>
          <w:p w:rsidR="008A035C" w:rsidRDefault="00A70940">
            <w:r>
              <w:t>9.05.2109.</w:t>
            </w:r>
          </w:p>
        </w:tc>
      </w:tr>
      <w:tr w:rsidR="008A035C">
        <w:trPr>
          <w:trHeight w:val="25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Математика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Математика 2 - Уџбеник за други разред основне школе(може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Јасмина Милинковић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 xml:space="preserve">650-02-00169/2019-07 </w:t>
            </w:r>
          </w:p>
          <w:p w:rsidR="008A035C" w:rsidRDefault="00A70940">
            <w:r>
              <w:t>9. 5. 2019.</w:t>
            </w:r>
          </w:p>
        </w:tc>
      </w:tr>
      <w:tr w:rsidR="008A035C">
        <w:trPr>
          <w:trHeight w:val="28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Математика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Математика 2 - Радна свеска за други разред основне школе(ново)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Јасмина Милинковић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650-02-00169/2019-07</w:t>
            </w:r>
          </w:p>
          <w:p w:rsidR="008A035C" w:rsidRDefault="00A70940">
            <w:r>
              <w:t>9.5.2019.</w:t>
            </w:r>
          </w:p>
        </w:tc>
      </w:tr>
      <w:tr w:rsidR="008A035C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Дигитални свет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Дигитални свет 2 - Радна свеска за други разред основне школе(ново)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Невена Перић, Наташа Николић Гајић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1034-3/2021.</w:t>
            </w:r>
          </w:p>
          <w:p w:rsidR="008A035C" w:rsidRDefault="00A70940">
            <w:r>
              <w:t>23.8.2021.</w:t>
            </w:r>
          </w:p>
        </w:tc>
      </w:tr>
      <w:tr w:rsidR="008A035C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Дигитални свет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Дигитални свет 2 - Уџбеник за други разред основне школе(ново)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Невена Перић, Наташа Николић Гајић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650-02-00027/2022-07 од 20.05.2022.</w:t>
            </w:r>
          </w:p>
        </w:tc>
      </w:tr>
      <w:tr w:rsidR="008A035C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Енглески језик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„THE ENGLISH BOOK”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Happy Housе 2, енглески језик за други разред основне школе, уџбеник и радна свеска (но</w:t>
            </w:r>
            <w:r>
              <w:rPr>
                <w:rFonts w:ascii="Times New Roman" w:eastAsia="Times New Roman" w:hAnsi="Times New Roman" w:cs="Times New Roman"/>
              </w:rPr>
              <w:t>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Stella Maidment, Lorena Roberts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650-02-00014/2019-07 од 4.4.2019.</w:t>
            </w:r>
          </w:p>
        </w:tc>
      </w:tr>
      <w:tr w:rsidR="008A035C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Свет око нас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Свет око нас 2 - Уџбеник за други разред основне школе(може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Симеон Маринковић, Славица Марковић, Весна Рикало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650-02-00168/2019-07 од 21-05.2019.</w:t>
            </w:r>
          </w:p>
        </w:tc>
      </w:tr>
      <w:tr w:rsidR="008A035C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Свет око нас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Свет око нас 2 - Радна свеска за други разред основне школе(ново)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Симеон Маринковић, Славица Марковић, Весна Рикало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650-02-00168/2019-07 од 21.05.2019.</w:t>
            </w:r>
          </w:p>
        </w:tc>
      </w:tr>
      <w:tr w:rsidR="008A035C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8A035C" w:rsidRDefault="00A70940">
            <w:r>
              <w:t>Музичка култура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8A035C" w:rsidRDefault="00A70940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A035C" w:rsidRDefault="00A70940">
            <w:r>
              <w:t>Музичка култура 2 - Уџбеник за други раз</w:t>
            </w:r>
            <w:r>
              <w:t>ред основне школе(може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Владица илић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8A035C" w:rsidRDefault="00A70940">
            <w:r>
              <w:t>650-02-00187/2019-07 од 10.05.2019.</w:t>
            </w:r>
          </w:p>
        </w:tc>
      </w:tr>
    </w:tbl>
    <w:p w:rsidR="008A035C" w:rsidRDefault="008A035C"/>
    <w:sectPr w:rsidR="008A035C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A035C"/>
    <w:rsid w:val="008A035C"/>
    <w:rsid w:val="00A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mb8rP1+c+tqQoxbtF9dITAe3ew==">AMUW2mW861u/tT6r/SwT4K/gGEbdLOWVUXFXaikyRbgIxyhPOO5qAWK161EdUVyU5AisMU49XVnUXKWYwOsUz6jHZ6ctI510JNgSEye4Rvy4mxH/Q1iPHSVc+4/24b8S6gYMigCjNtkB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</cp:lastModifiedBy>
  <cp:revision>2</cp:revision>
  <dcterms:created xsi:type="dcterms:W3CDTF">2023-04-13T12:12:00Z</dcterms:created>
  <dcterms:modified xsi:type="dcterms:W3CDTF">2023-04-13T12:12:00Z</dcterms:modified>
</cp:coreProperties>
</file>