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D6" w:rsidRPr="00270B71" w:rsidRDefault="00F053D6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="002F06AF" w:rsidRPr="00270B7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70B71">
        <w:rPr>
          <w:rFonts w:ascii="Times New Roman" w:hAnsi="Times New Roman" w:cs="Times New Roman"/>
          <w:sz w:val="20"/>
          <w:szCs w:val="20"/>
          <w:lang w:val="sr-Cyrl-CS"/>
        </w:rPr>
        <w:t>ПРИПРЕМА ЗА ЧАС У КОМБИНОВАНОМ ОДЕЉЕЊУ</w:t>
      </w:r>
    </w:p>
    <w:p w:rsidR="00F053D6" w:rsidRPr="00270B71" w:rsidRDefault="00F053D6" w:rsidP="00F053D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b/>
          <w:sz w:val="20"/>
          <w:szCs w:val="20"/>
          <w:lang w:val="sr-Cyrl-CS"/>
        </w:rPr>
        <w:t>ПРВИ РАЗРЕД – МАТЕМАТИКА</w:t>
      </w:r>
    </w:p>
    <w:p w:rsidR="00F053D6" w:rsidRPr="00270B71" w:rsidRDefault="00F053D6" w:rsidP="00F053D6">
      <w:pPr>
        <w:rPr>
          <w:rFonts w:ascii="Times New Roman" w:hAnsi="Times New Roman" w:cs="Times New Roman"/>
          <w:sz w:val="20"/>
          <w:szCs w:val="20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Наставна јединица: </w:t>
      </w:r>
      <w:r w:rsidR="006A5CAD" w:rsidRPr="00270B71">
        <w:rPr>
          <w:rFonts w:ascii="Times New Roman" w:hAnsi="Times New Roman" w:cs="Times New Roman"/>
          <w:b/>
          <w:sz w:val="20"/>
          <w:szCs w:val="20"/>
          <w:lang w:val="sr-Cyrl-CS"/>
        </w:rPr>
        <w:t>Сабирање и одузимање - утврђивање</w:t>
      </w:r>
    </w:p>
    <w:p w:rsidR="009E4478" w:rsidRPr="00270B71" w:rsidRDefault="00F053D6" w:rsidP="00F053D6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 xml:space="preserve">Циљеви и задаци часа: </w:t>
      </w:r>
      <w:r w:rsidR="002F06AF" w:rsidRPr="00270B71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утврђивање стечених знања о сабирању и одузимању до 20, без преласка преко десетице,</w:t>
      </w:r>
      <w:r w:rsidR="009E4478" w:rsidRPr="00270B71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 xml:space="preserve"> усвајање основних математичких појмова, развијање логичког мишљења</w:t>
      </w:r>
      <w:r w:rsidR="00CF13C0" w:rsidRPr="00270B71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, оспособљавање за самосталан рад</w:t>
      </w:r>
      <w:r w:rsidR="009E4478" w:rsidRPr="00270B71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 xml:space="preserve"> ...</w:t>
      </w:r>
    </w:p>
    <w:p w:rsidR="00F053D6" w:rsidRPr="00270B71" w:rsidRDefault="00F053D6" w:rsidP="00F053D6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Образовни стандарди 1МА. </w:t>
      </w:r>
      <w:r w:rsidR="00A87F31" w:rsidRPr="00270B71">
        <w:rPr>
          <w:rFonts w:ascii="Times New Roman" w:hAnsi="Times New Roman" w:cs="Times New Roman"/>
          <w:sz w:val="20"/>
          <w:szCs w:val="20"/>
          <w:lang w:val="sr-Cyrl-CS"/>
        </w:rPr>
        <w:t>1.1.1.   1МА.1.1.2.   1МА.2.1.1.   1МА.2.1.3.</w:t>
      </w:r>
    </w:p>
    <w:p w:rsidR="00F053D6" w:rsidRPr="00270B71" w:rsidRDefault="00F053D6" w:rsidP="00F053D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b/>
          <w:sz w:val="20"/>
          <w:szCs w:val="20"/>
          <w:lang w:val="sr-Cyrl-CS"/>
        </w:rPr>
        <w:t>ТРЕЋИ РАЗРЕД - СРПСКИ ЈЕЗИК</w:t>
      </w:r>
    </w:p>
    <w:p w:rsidR="009E4478" w:rsidRPr="00270B71" w:rsidRDefault="00F053D6" w:rsidP="00F053D6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Наставна јединица: </w:t>
      </w:r>
      <w:r w:rsidRPr="00270B71">
        <w:rPr>
          <w:rFonts w:ascii="Times New Roman" w:hAnsi="Times New Roman" w:cs="Times New Roman"/>
          <w:b/>
          <w:sz w:val="20"/>
          <w:szCs w:val="20"/>
          <w:lang w:val="sr-Cyrl-CS"/>
        </w:rPr>
        <w:t>„ Себични џин“, Оскар Вајлд – утврђивање и продубљивање</w:t>
      </w:r>
    </w:p>
    <w:p w:rsidR="00A87F31" w:rsidRPr="00270B71" w:rsidRDefault="00F053D6" w:rsidP="00F053D6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Циљеви и задаци часа:  богаћење речника, уочавање и разликовање људских врлина и</w:t>
      </w:r>
      <w:r w:rsidR="00A87F31"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 мана, </w:t>
      </w:r>
      <w:r w:rsidR="00CF13C0"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повезивање претходно научених садржаја, </w:t>
      </w:r>
      <w:r w:rsidR="00A87F31" w:rsidRPr="00270B71">
        <w:rPr>
          <w:rFonts w:ascii="Times New Roman" w:hAnsi="Times New Roman" w:cs="Times New Roman"/>
          <w:sz w:val="20"/>
          <w:szCs w:val="20"/>
          <w:lang w:val="sr-Cyrl-CS"/>
        </w:rPr>
        <w:t>развијање креативности, кооперативности</w:t>
      </w:r>
      <w:r w:rsidR="00CF13C0" w:rsidRPr="00270B71">
        <w:rPr>
          <w:rFonts w:ascii="Times New Roman" w:hAnsi="Times New Roman" w:cs="Times New Roman"/>
          <w:sz w:val="20"/>
          <w:szCs w:val="20"/>
          <w:lang w:val="sr-Cyrl-CS"/>
        </w:rPr>
        <w:t>, самосталности...</w:t>
      </w:r>
    </w:p>
    <w:p w:rsidR="00CF13C0" w:rsidRPr="00270B71" w:rsidRDefault="00F053D6" w:rsidP="00F053D6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Образовни стандарди: 1СЈ.</w:t>
      </w:r>
      <w:r w:rsidR="00A87F31" w:rsidRPr="00270B71">
        <w:rPr>
          <w:rFonts w:ascii="Times New Roman" w:hAnsi="Times New Roman" w:cs="Times New Roman"/>
          <w:sz w:val="20"/>
          <w:szCs w:val="20"/>
          <w:lang w:val="sr-Cyrl-CS"/>
        </w:rPr>
        <w:t>2.5.4.   1СЈ.2.2.5    1СЈ.3.5.2.   1СЈ.3.5.3.  1СЈ.3.4.4.  1СЈ.3.2.5.</w:t>
      </w:r>
    </w:p>
    <w:p w:rsidR="009E4478" w:rsidRPr="00270B71" w:rsidRDefault="009A57B7" w:rsidP="00F053D6">
      <w:pPr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="009E4478" w:rsidRPr="00270B71">
        <w:rPr>
          <w:rFonts w:ascii="Times New Roman" w:hAnsi="Times New Roman" w:cs="Times New Roman"/>
          <w:sz w:val="20"/>
          <w:szCs w:val="20"/>
          <w:u w:val="single"/>
          <w:lang w:val="sr-Cyrl-CS"/>
        </w:rPr>
        <w:t>УВОДНИ ДЕО ЧАСА</w:t>
      </w:r>
    </w:p>
    <w:p w:rsidR="00D53B40" w:rsidRPr="00270B71" w:rsidRDefault="00D53B40" w:rsidP="00D53B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Подела задатака ученицима трећег разреда</w:t>
      </w:r>
    </w:p>
    <w:p w:rsidR="00D53B40" w:rsidRPr="00270B71" w:rsidRDefault="00D53B40" w:rsidP="00D53B4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-Ученици узимају цедуље са исписаним насловима песама које смо учили. Откривају везу између њих и формирају две групе.</w:t>
      </w:r>
    </w:p>
    <w:p w:rsidR="00D53B40" w:rsidRPr="00270B71" w:rsidRDefault="00D53B40" w:rsidP="00D53B4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(С обзиром да су сви ученици у одељењу подједнаких способности, групе добијају задатке сличне тежине.)</w:t>
      </w:r>
    </w:p>
    <w:p w:rsidR="00D53B40" w:rsidRPr="00270B71" w:rsidRDefault="00D53B40" w:rsidP="00D53B4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478" w:rsidRPr="00270B71" w:rsidRDefault="009E4478" w:rsidP="009E4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Подела задатака ученицима првог разреда </w:t>
      </w:r>
    </w:p>
    <w:p w:rsidR="009E4478" w:rsidRPr="00270B71" w:rsidRDefault="009E4478" w:rsidP="009E4478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-Ученици добијају </w:t>
      </w:r>
      <w:r w:rsidR="00D53B40" w:rsidRPr="00270B71">
        <w:rPr>
          <w:rFonts w:ascii="Times New Roman" w:hAnsi="Times New Roman" w:cs="Times New Roman"/>
          <w:sz w:val="20"/>
          <w:szCs w:val="20"/>
          <w:lang w:val="sr-Cyrl-CS"/>
        </w:rPr>
        <w:t>папирна срца на којима су исписани различити математички појмови</w:t>
      </w:r>
      <w:r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 ( сабирак, збир, умањеник, умањилац, разлика). Задатак ученика је да од добијених фигура сложе цветове , али тако што ће повезати појмове везане за сабирање у један, а појмове везане за одузимање у други цвет. </w:t>
      </w:r>
    </w:p>
    <w:p w:rsidR="00D53B40" w:rsidRPr="00270B71" w:rsidRDefault="00D53B40" w:rsidP="009E4478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3B40" w:rsidRPr="00270B71" w:rsidRDefault="00D53B40" w:rsidP="00D53B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Подела задатака ученицима трећег разреда</w:t>
      </w:r>
    </w:p>
    <w:p w:rsidR="009A57B7" w:rsidRPr="00270B71" w:rsidRDefault="00D53B40" w:rsidP="009A57B7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u w:val="single"/>
          <w:lang w:val="sr-Cyrl-CS"/>
        </w:rPr>
        <w:t>Истицање циља часа : Данас ћемо се подсетити шта смо научили читајући причу „ Себични џин“ али и још мало продубити знање и обогатити речник</w:t>
      </w:r>
    </w:p>
    <w:p w:rsidR="00D53B40" w:rsidRPr="00270B71" w:rsidRDefault="00D53B40" w:rsidP="00D53B4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-Дајем упутства за рад.</w:t>
      </w:r>
    </w:p>
    <w:p w:rsidR="009A57B7" w:rsidRPr="00270B71" w:rsidRDefault="009A57B7" w:rsidP="00D53B4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A57B7" w:rsidRPr="00270B71" w:rsidRDefault="009A57B7" w:rsidP="009A57B7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u w:val="single"/>
          <w:lang w:val="sr-Cyrl-CS"/>
        </w:rPr>
        <w:t>ГЛАВНИ ДЕО ЧАСА</w:t>
      </w:r>
    </w:p>
    <w:p w:rsidR="009A57B7" w:rsidRPr="00270B71" w:rsidRDefault="009A57B7" w:rsidP="00D53B4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911C0" w:rsidRPr="00270B71" w:rsidRDefault="004911C0" w:rsidP="00491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Ученици првог разреда лепе цветове на папир, читају појмове исписане на њима, подсећају се шта они значе.</w:t>
      </w:r>
    </w:p>
    <w:p w:rsidR="004911C0" w:rsidRPr="00270B71" w:rsidRDefault="004911C0" w:rsidP="004911C0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u w:val="single"/>
          <w:lang w:val="sr-Cyrl-CS"/>
        </w:rPr>
        <w:t>Истицање циља часа: Данас ћемо утврђивати сабирање и одузимање до 20.</w:t>
      </w:r>
    </w:p>
    <w:p w:rsidR="004911C0" w:rsidRPr="00270B71" w:rsidRDefault="004911C0" w:rsidP="004911C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Подела припремљених наставних листића. Ученици читају задатке и покушавају сами да их ураде.</w:t>
      </w:r>
    </w:p>
    <w:p w:rsidR="00D53B40" w:rsidRPr="00270B71" w:rsidRDefault="00D53B40" w:rsidP="00D53B4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Пратим рад ученика првог разреда. Читамо први и други  задатак са првог листића и заједнички их решавамо. </w:t>
      </w:r>
    </w:p>
    <w:p w:rsidR="00D53B40" w:rsidRPr="00270B71" w:rsidRDefault="00D53B40" w:rsidP="00D53B4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Подела нових листића са задацима различите тежине. Ако неки ученици све то ураде, добиће додатне задатке.</w:t>
      </w:r>
    </w:p>
    <w:p w:rsidR="009A57B7" w:rsidRPr="00270B71" w:rsidRDefault="006F3738" w:rsidP="00D53B4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У току часа, наизменично пратим рад ученика у првом и ученика у трећем разреду, колико омогућава ситуација. Проверавам</w:t>
      </w:r>
      <w:r w:rsidR="00855F50">
        <w:rPr>
          <w:rFonts w:ascii="Times New Roman" w:hAnsi="Times New Roman" w:cs="Times New Roman"/>
          <w:sz w:val="20"/>
          <w:szCs w:val="20"/>
        </w:rPr>
        <w:t xml:space="preserve"> </w:t>
      </w:r>
      <w:r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 решења задатака, поготово код оних који мало спорије раде; у томе ми помажу ученици који брже напредују.</w:t>
      </w:r>
    </w:p>
    <w:p w:rsidR="00D53B40" w:rsidRPr="00270B71" w:rsidRDefault="00D53B40" w:rsidP="004911C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3B40" w:rsidRPr="00270B71" w:rsidRDefault="00D53B40" w:rsidP="00D53B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Пратим рад ученика трећег разреда, дајем сугестије ако је потребно.</w:t>
      </w:r>
    </w:p>
    <w:p w:rsidR="00D53B40" w:rsidRPr="00270B71" w:rsidRDefault="00D53B40" w:rsidP="00D53B4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Ученици на располагању имају 15-20 минута да ураде задатке, после чега следи анализа.</w:t>
      </w:r>
    </w:p>
    <w:p w:rsidR="00D53B40" w:rsidRPr="00270B71" w:rsidRDefault="00855F50" w:rsidP="00D53B4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Представници групе образлажу </w:t>
      </w:r>
      <w:r w:rsidR="009A57B7" w:rsidRPr="00270B71">
        <w:rPr>
          <w:rFonts w:ascii="Times New Roman" w:hAnsi="Times New Roman" w:cs="Times New Roman"/>
          <w:sz w:val="20"/>
          <w:szCs w:val="20"/>
          <w:lang w:val="sr-Cyrl-CS"/>
        </w:rPr>
        <w:t xml:space="preserve"> своје радове а остали ученици коментаришу. Дајем додатна објашњења за непознате појмове.</w:t>
      </w:r>
    </w:p>
    <w:p w:rsidR="00D53B40" w:rsidRPr="00270B71" w:rsidRDefault="009A57B7" w:rsidP="004911C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Ученици првог разреда који су урадили своје задатке могу се укључити у рад са ученицима трећег разреда.</w:t>
      </w:r>
    </w:p>
    <w:p w:rsidR="006F3738" w:rsidRPr="00270B71" w:rsidRDefault="006F3738" w:rsidP="004911C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A57B7" w:rsidRPr="00270B71" w:rsidRDefault="00CF13C0" w:rsidP="004911C0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u w:val="single"/>
          <w:lang w:val="sr-Cyrl-CS"/>
        </w:rPr>
        <w:t>ЗАВРШНИ ДЕО ЧАСА</w:t>
      </w:r>
    </w:p>
    <w:p w:rsidR="00CF13C0" w:rsidRPr="00270B71" w:rsidRDefault="00CF13C0" w:rsidP="004911C0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F13C0" w:rsidRPr="00270B71" w:rsidRDefault="006F3738" w:rsidP="00270B71">
      <w:pPr>
        <w:pStyle w:val="ListParagraph"/>
        <w:rPr>
          <w:rFonts w:ascii="Times New Roman" w:hAnsi="Times New Roman" w:cs="Times New Roman"/>
          <w:sz w:val="20"/>
          <w:szCs w:val="20"/>
          <w:lang w:val="sr-Cyrl-CS"/>
        </w:rPr>
      </w:pPr>
      <w:r w:rsidRPr="00270B71">
        <w:rPr>
          <w:rFonts w:ascii="Times New Roman" w:hAnsi="Times New Roman" w:cs="Times New Roman"/>
          <w:sz w:val="20"/>
          <w:szCs w:val="20"/>
          <w:lang w:val="sr-Cyrl-CS"/>
        </w:rPr>
        <w:t>Укрштене речи решавају сви ученици</w:t>
      </w:r>
    </w:p>
    <w:p w:rsidR="00CF13C0" w:rsidRPr="00F053D6" w:rsidRDefault="00CF13C0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="00855F50">
        <w:rPr>
          <w:rFonts w:ascii="Times New Roman" w:hAnsi="Times New Roman" w:cs="Times New Roman"/>
          <w:sz w:val="20"/>
          <w:szCs w:val="20"/>
          <w:lang w:val="sr-Cyrl-CS"/>
        </w:rPr>
        <w:t>Учитељица  ДРАГАНА ЧОЛАКОВИЋ</w:t>
      </w:r>
      <w:bookmarkStart w:id="0" w:name="_GoBack"/>
      <w:bookmarkEnd w:id="0"/>
    </w:p>
    <w:sectPr w:rsidR="00CF13C0" w:rsidRPr="00F053D6" w:rsidSect="006F3738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84B"/>
    <w:multiLevelType w:val="hybridMultilevel"/>
    <w:tmpl w:val="1006034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46EB0"/>
    <w:multiLevelType w:val="hybridMultilevel"/>
    <w:tmpl w:val="020605D8"/>
    <w:lvl w:ilvl="0" w:tplc="693805A2">
      <w:start w:val="1"/>
      <w:numFmt w:val="bullet"/>
      <w:lvlText w:val=""/>
      <w:lvlJc w:val="righ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E6381"/>
    <w:multiLevelType w:val="hybridMultilevel"/>
    <w:tmpl w:val="3C607CD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D6"/>
    <w:rsid w:val="000C4015"/>
    <w:rsid w:val="00270B71"/>
    <w:rsid w:val="002F06AF"/>
    <w:rsid w:val="00314BBF"/>
    <w:rsid w:val="004911C0"/>
    <w:rsid w:val="006A5CAD"/>
    <w:rsid w:val="006F3738"/>
    <w:rsid w:val="007C6367"/>
    <w:rsid w:val="00855F50"/>
    <w:rsid w:val="009A57B7"/>
    <w:rsid w:val="009E4478"/>
    <w:rsid w:val="00A87F31"/>
    <w:rsid w:val="00B635B3"/>
    <w:rsid w:val="00CF13C0"/>
    <w:rsid w:val="00D53B40"/>
    <w:rsid w:val="00F053D6"/>
    <w:rsid w:val="00F1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Abakus</dc:creator>
  <cp:keywords/>
  <dc:description/>
  <cp:lastModifiedBy>Abakus</cp:lastModifiedBy>
  <cp:revision>6</cp:revision>
  <cp:lastPrinted>2013-03-25T21:04:00Z</cp:lastPrinted>
  <dcterms:created xsi:type="dcterms:W3CDTF">2013-03-25T19:11:00Z</dcterms:created>
  <dcterms:modified xsi:type="dcterms:W3CDTF">2013-03-25T22:30:00Z</dcterms:modified>
</cp:coreProperties>
</file>