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0" w:rsidRPr="006F2B00" w:rsidRDefault="006F2B00" w:rsidP="006F2B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</w:pPr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ОШ „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Алекса</w:t>
      </w:r>
      <w:proofErr w:type="spellEnd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 xml:space="preserve"> 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Шантић</w:t>
      </w:r>
      <w:proofErr w:type="spellEnd"/>
      <w:proofErr w:type="gram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 xml:space="preserve">“ 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Гајдобра</w:t>
      </w:r>
      <w:proofErr w:type="spellEnd"/>
      <w:proofErr w:type="gramEnd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 xml:space="preserve"> – 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Нова</w:t>
      </w:r>
      <w:proofErr w:type="spellEnd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 xml:space="preserve"> 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Гајдобра</w:t>
      </w:r>
      <w:proofErr w:type="spellEnd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 xml:space="preserve">                    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Шк</w:t>
      </w:r>
      <w:proofErr w:type="spellEnd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. 201</w:t>
      </w:r>
      <w:r>
        <w:rPr>
          <w:rFonts w:ascii="Calibri" w:eastAsia="Calibri" w:hAnsi="Calibri" w:cs="Calibri"/>
          <w:color w:val="000000"/>
          <w:sz w:val="28"/>
          <w:szCs w:val="28"/>
          <w:lang w:eastAsia="sr-Latn-RS"/>
        </w:rPr>
        <w:t>9</w:t>
      </w:r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/</w:t>
      </w:r>
      <w:r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20</w:t>
      </w:r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 xml:space="preserve"> </w:t>
      </w:r>
      <w:proofErr w:type="spellStart"/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година</w:t>
      </w:r>
      <w:proofErr w:type="spellEnd"/>
    </w:p>
    <w:p w:rsidR="006F2B00" w:rsidRPr="006F2B00" w:rsidRDefault="006F2B00" w:rsidP="006F2B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</w:pPr>
      <w:r w:rsidRPr="006F2B00">
        <w:rPr>
          <w:rFonts w:ascii="Calibri" w:eastAsia="Calibri" w:hAnsi="Calibri" w:cs="Calibri"/>
          <w:color w:val="000000"/>
          <w:sz w:val="28"/>
          <w:szCs w:val="28"/>
          <w:lang w:val="en-US" w:eastAsia="sr-Latn-RS"/>
        </w:rPr>
        <w:t>РАСПОРЕД ЗА ИНДИВИДУАЛНЕ ПОСЕТЕ РОДИТЕЉА ШКОЛИ – НОВА ГАЈДОБРА</w:t>
      </w:r>
    </w:p>
    <w:tbl>
      <w:tblPr>
        <w:tblW w:w="111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394"/>
        <w:gridCol w:w="2010"/>
        <w:gridCol w:w="3105"/>
      </w:tblGrid>
      <w:tr w:rsidR="006F2B00" w:rsidRPr="006F2B00" w:rsidTr="006F2B00">
        <w:trPr>
          <w:trHeight w:val="56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Име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и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презиме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наставника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Наставни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предмет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Дан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у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недељи</w:t>
            </w:r>
            <w:proofErr w:type="spellEnd"/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Време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</w:p>
        </w:tc>
      </w:tr>
      <w:tr w:rsidR="006F2B00" w:rsidRPr="006F2B00" w:rsidTr="006F2B00">
        <w:trPr>
          <w:trHeight w:val="56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Драгана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Чолаковић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       I/2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Учитељица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1.</w:t>
            </w:r>
            <w:proofErr w:type="spellStart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>смена</w:t>
            </w:r>
            <w:proofErr w:type="spellEnd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 xml:space="preserve"> 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– 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4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0-1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25</w:t>
            </w:r>
          </w:p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 xml:space="preserve">2. </w:t>
            </w:r>
            <w:proofErr w:type="spellStart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>смена</w:t>
            </w:r>
            <w:proofErr w:type="spellEnd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 xml:space="preserve"> – 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50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-1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4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35</w:t>
            </w:r>
          </w:p>
        </w:tc>
      </w:tr>
      <w:tr w:rsidR="003E7526" w:rsidRPr="006F2B00" w:rsidTr="006F2B00">
        <w:trPr>
          <w:trHeight w:val="560"/>
        </w:trPr>
        <w:tc>
          <w:tcPr>
            <w:tcW w:w="3686" w:type="dxa"/>
            <w:vAlign w:val="center"/>
          </w:tcPr>
          <w:p w:rsidR="003E7526" w:rsidRPr="006F2B00" w:rsidRDefault="003E7526" w:rsidP="00FA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Татјана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Поповић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     I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I</w:t>
            </w: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/2+I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V</w:t>
            </w: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/2</w:t>
            </w:r>
          </w:p>
        </w:tc>
        <w:tc>
          <w:tcPr>
            <w:tcW w:w="2394" w:type="dxa"/>
            <w:vAlign w:val="center"/>
          </w:tcPr>
          <w:p w:rsidR="003E7526" w:rsidRPr="006F2B00" w:rsidRDefault="003E7526" w:rsidP="00FA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Учитељица</w:t>
            </w:r>
            <w:proofErr w:type="spellEnd"/>
          </w:p>
        </w:tc>
        <w:tc>
          <w:tcPr>
            <w:tcW w:w="2010" w:type="dxa"/>
            <w:vAlign w:val="center"/>
          </w:tcPr>
          <w:p w:rsidR="003E7526" w:rsidRPr="006F2B00" w:rsidRDefault="003E7526" w:rsidP="00FA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3E7526" w:rsidRPr="006F2B00" w:rsidRDefault="003E7526" w:rsidP="00FA3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1.</w:t>
            </w:r>
            <w:proofErr w:type="spellStart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>смена</w:t>
            </w:r>
            <w:proofErr w:type="spellEnd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 xml:space="preserve"> 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– 11: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0-1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2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15</w:t>
            </w:r>
          </w:p>
          <w:p w:rsidR="003E7526" w:rsidRPr="006F2B00" w:rsidRDefault="003E7526" w:rsidP="003E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 xml:space="preserve">2. </w:t>
            </w:r>
            <w:proofErr w:type="spellStart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>смена</w:t>
            </w:r>
            <w:proofErr w:type="spellEnd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 xml:space="preserve"> – 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50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-14:3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6F2B00" w:rsidRPr="006F2B00" w:rsidTr="006F2B00">
        <w:trPr>
          <w:trHeight w:val="56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Љиљана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Мрачајац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       II/2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Учитељица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Default="002C7E2B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ПОНЕДЕЉАК</w:t>
            </w:r>
          </w:p>
          <w:p w:rsidR="002C7E2B" w:rsidRPr="006F2B00" w:rsidRDefault="002C7E2B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2C7E2B" w:rsidRPr="006F2B00" w:rsidRDefault="002C7E2B" w:rsidP="002C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1.</w:t>
            </w:r>
            <w:proofErr w:type="spellStart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>смена</w:t>
            </w:r>
            <w:proofErr w:type="spellEnd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 xml:space="preserve"> 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– 11: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0-1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2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00</w:t>
            </w:r>
          </w:p>
          <w:p w:rsidR="006F2B00" w:rsidRPr="006F2B00" w:rsidRDefault="002C7E2B" w:rsidP="002C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 w:right="-125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 xml:space="preserve">  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 xml:space="preserve">2. </w:t>
            </w:r>
            <w:proofErr w:type="spellStart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en-US" w:eastAsia="sr-Latn-RS"/>
              </w:rPr>
              <w:t>смена</w:t>
            </w:r>
            <w:proofErr w:type="spellEnd"/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 xml:space="preserve"> – 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4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50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-1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:3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6F2B00" w:rsidRPr="006F2B00" w:rsidTr="006F2B00">
        <w:trPr>
          <w:trHeight w:val="34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Валентина Гаврић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Енглески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језик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СРЕДА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12:15-13:00</w:t>
            </w:r>
          </w:p>
        </w:tc>
      </w:tr>
      <w:tr w:rsidR="006F2B00" w:rsidRPr="006F2B00" w:rsidTr="006F2B00">
        <w:trPr>
          <w:trHeight w:val="56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Надежда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Маловић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Српски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језик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6F2B00" w:rsidRPr="006F2B00" w:rsidRDefault="008334CA" w:rsidP="00833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1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10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4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0 – 1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1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25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Милана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Ловренчић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Енглески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језик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2F73A6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bookmarkStart w:id="0" w:name="_30j0zll" w:colFirst="0" w:colLast="0"/>
            <w:bookmarkEnd w:id="0"/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6F2B00" w:rsidRPr="006F2B00" w:rsidRDefault="002F73A6" w:rsidP="002F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9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00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9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:30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Јована Карановић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Немачки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језик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DE1C66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11:30-12:15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Снежана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Жујић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Музичка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култура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DE1C66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6F2B00" w:rsidRDefault="00DE1C66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од 3 часа</w:t>
            </w:r>
          </w:p>
          <w:p w:rsidR="00DE1C66" w:rsidRPr="006F2B00" w:rsidRDefault="00DE1C66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од 9:50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Милена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Башић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Биологија</w:t>
            </w:r>
            <w:proofErr w:type="spellEnd"/>
          </w:p>
        </w:tc>
        <w:tc>
          <w:tcPr>
            <w:tcW w:w="2010" w:type="dxa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СРЕДА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DE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10:40 – 11:2</w:t>
            </w:r>
            <w:r w:rsidR="00DE1C66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Снежана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Рупар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Историја</w:t>
            </w:r>
            <w:proofErr w:type="spellEnd"/>
          </w:p>
        </w:tc>
        <w:tc>
          <w:tcPr>
            <w:tcW w:w="2010" w:type="dxa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6F2B00" w:rsidRPr="006F2B00" w:rsidRDefault="00957CF8" w:rsidP="0095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8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0-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9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Јелена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Фодора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ТИО</w:t>
            </w:r>
          </w:p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Техника и технологија</w:t>
            </w:r>
          </w:p>
        </w:tc>
        <w:tc>
          <w:tcPr>
            <w:tcW w:w="2010" w:type="dxa"/>
            <w:vAlign w:val="center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95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</w:t>
            </w:r>
            <w:r w:rsidR="00957CF8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 w:rsidR="00957CF8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00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-13:</w:t>
            </w:r>
            <w:r w:rsidR="00957CF8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45</w:t>
            </w:r>
          </w:p>
        </w:tc>
      </w:tr>
      <w:tr w:rsidR="006F2B00" w:rsidRPr="006F2B00" w:rsidTr="006F2B00">
        <w:trPr>
          <w:trHeight w:val="54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Дана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Додер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Физика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</w:p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Математика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ЧЕТВРТАК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95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1</w:t>
            </w:r>
            <w:r w:rsidR="00957CF8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1</w:t>
            </w: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</w:t>
            </w:r>
            <w:r w:rsidR="00957CF8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0 – 1</w:t>
            </w:r>
            <w:r w:rsidR="00957CF8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2</w:t>
            </w: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</w:t>
            </w:r>
            <w:r w:rsidR="00957CF8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0</w:t>
            </w: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0</w:t>
            </w:r>
          </w:p>
        </w:tc>
      </w:tr>
      <w:tr w:rsidR="006F2B00" w:rsidRPr="006F2B00" w:rsidTr="006F2B00">
        <w:trPr>
          <w:trHeight w:val="42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Јелена Бодрожа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Математика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ПОНЕДЕЉАК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9:50 – 10:35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Љиљана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Марјановић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Географија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95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</w:t>
            </w:r>
            <w:r w:rsidR="00957CF8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 w:rsidR="00957CF8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0-1</w:t>
            </w:r>
            <w:r w:rsidR="00957CF8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:30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Борис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Кузмановић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Веронаука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11:30-12:15</w:t>
            </w:r>
          </w:p>
        </w:tc>
      </w:tr>
      <w:tr w:rsidR="006F2B00" w:rsidRPr="006F2B00" w:rsidTr="006F2B00">
        <w:trPr>
          <w:trHeight w:val="42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Снежана Несторовић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Биологија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ЧЕТВРТАК</w:t>
            </w:r>
          </w:p>
        </w:tc>
        <w:tc>
          <w:tcPr>
            <w:tcW w:w="3105" w:type="dxa"/>
            <w:vAlign w:val="center"/>
          </w:tcPr>
          <w:p w:rsidR="006F2B00" w:rsidRPr="006F2B00" w:rsidRDefault="00957CF8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00</w:t>
            </w: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-13: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45</w:t>
            </w:r>
          </w:p>
        </w:tc>
      </w:tr>
      <w:tr w:rsidR="006F2B00" w:rsidRPr="006F2B00" w:rsidTr="006F2B00">
        <w:trPr>
          <w:trHeight w:val="44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Милодарка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Гордић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Хемија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6F2B00" w:rsidP="0095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П</w:t>
            </w:r>
            <w:r w:rsidR="00957CF8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ЕТАК</w:t>
            </w:r>
          </w:p>
        </w:tc>
        <w:tc>
          <w:tcPr>
            <w:tcW w:w="3105" w:type="dxa"/>
            <w:vAlign w:val="center"/>
          </w:tcPr>
          <w:p w:rsidR="006F2B00" w:rsidRPr="006F2B00" w:rsidRDefault="00957CF8" w:rsidP="00957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9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0-1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0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3</w:t>
            </w:r>
            <w:r w:rsidR="006F2B00"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6F2B00" w:rsidRPr="006F2B00" w:rsidTr="006F2B00">
        <w:trPr>
          <w:trHeight w:val="42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Звонко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Јелић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Ликовна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култура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423C6B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УТОРАК</w:t>
            </w:r>
            <w:bookmarkStart w:id="1" w:name="_GoBack"/>
            <w:bookmarkEnd w:id="1"/>
          </w:p>
        </w:tc>
        <w:tc>
          <w:tcPr>
            <w:tcW w:w="3105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9:50 – 10:35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Лучић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Милкица</w:t>
            </w:r>
            <w:proofErr w:type="spellEnd"/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Физичко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васпитање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СРЕДА</w:t>
            </w:r>
          </w:p>
        </w:tc>
        <w:tc>
          <w:tcPr>
            <w:tcW w:w="3105" w:type="dxa"/>
            <w:vAlign w:val="center"/>
          </w:tcPr>
          <w:p w:rsidR="006F2B00" w:rsidRPr="006F2B00" w:rsidRDefault="00C96933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/>
                <w:sz w:val="28"/>
                <w:szCs w:val="28"/>
                <w:lang w:val="sr-Cyrl-RS" w:eastAsia="sr-Latn-RS"/>
              </w:rPr>
              <w:t>11:30-12:15</w:t>
            </w:r>
          </w:p>
        </w:tc>
      </w:tr>
      <w:tr w:rsidR="006F2B00" w:rsidRPr="006F2B00" w:rsidTr="006F2B00">
        <w:trPr>
          <w:trHeight w:val="400"/>
        </w:trPr>
        <w:tc>
          <w:tcPr>
            <w:tcW w:w="3686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Маја Бороцки</w:t>
            </w:r>
          </w:p>
        </w:tc>
        <w:tc>
          <w:tcPr>
            <w:tcW w:w="2394" w:type="dxa"/>
            <w:vAlign w:val="center"/>
          </w:tcPr>
          <w:p w:rsidR="006F2B00" w:rsidRPr="006F2B00" w:rsidRDefault="006F2B00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</w:pP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Физичко</w:t>
            </w:r>
            <w:proofErr w:type="spellEnd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 w:eastAsia="sr-Latn-RS"/>
              </w:rPr>
              <w:t>васпитање</w:t>
            </w:r>
            <w:proofErr w:type="spellEnd"/>
          </w:p>
        </w:tc>
        <w:tc>
          <w:tcPr>
            <w:tcW w:w="2010" w:type="dxa"/>
            <w:vAlign w:val="center"/>
          </w:tcPr>
          <w:p w:rsidR="006F2B00" w:rsidRPr="006F2B00" w:rsidRDefault="00C96933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ЧЕТВРТАК</w:t>
            </w:r>
          </w:p>
        </w:tc>
        <w:tc>
          <w:tcPr>
            <w:tcW w:w="3105" w:type="dxa"/>
            <w:vAlign w:val="center"/>
          </w:tcPr>
          <w:p w:rsidR="006F2B00" w:rsidRPr="006F2B00" w:rsidRDefault="00C96933" w:rsidP="00C9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8</w:t>
            </w:r>
            <w:r w:rsidR="006F2B00"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50 – 9:35</w:t>
            </w:r>
          </w:p>
        </w:tc>
      </w:tr>
      <w:tr w:rsidR="00C96933" w:rsidRPr="006F2B00" w:rsidTr="006F2B00">
        <w:trPr>
          <w:trHeight w:val="400"/>
        </w:trPr>
        <w:tc>
          <w:tcPr>
            <w:tcW w:w="3686" w:type="dxa"/>
            <w:vAlign w:val="center"/>
          </w:tcPr>
          <w:p w:rsidR="00C96933" w:rsidRPr="006F2B00" w:rsidRDefault="00C96933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Биљана Шутић</w:t>
            </w:r>
          </w:p>
        </w:tc>
        <w:tc>
          <w:tcPr>
            <w:tcW w:w="2394" w:type="dxa"/>
            <w:vAlign w:val="center"/>
          </w:tcPr>
          <w:p w:rsidR="00C96933" w:rsidRPr="00C96933" w:rsidRDefault="00C96933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Информатика и рачунарство</w:t>
            </w:r>
          </w:p>
        </w:tc>
        <w:tc>
          <w:tcPr>
            <w:tcW w:w="2010" w:type="dxa"/>
            <w:vAlign w:val="center"/>
          </w:tcPr>
          <w:p w:rsidR="00C96933" w:rsidRPr="006F2B00" w:rsidRDefault="00C96933" w:rsidP="006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 w:rsidRPr="006F2B00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СРЕДА</w:t>
            </w:r>
          </w:p>
        </w:tc>
        <w:tc>
          <w:tcPr>
            <w:tcW w:w="3105" w:type="dxa"/>
            <w:vAlign w:val="center"/>
          </w:tcPr>
          <w:p w:rsidR="00C96933" w:rsidRDefault="00C96933" w:rsidP="00C96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sr-Cyrl-RS" w:eastAsia="sr-Latn-RS"/>
              </w:rPr>
              <w:t>9:50 – 10:35</w:t>
            </w:r>
          </w:p>
        </w:tc>
      </w:tr>
    </w:tbl>
    <w:p w:rsidR="00390A37" w:rsidRDefault="00390A37"/>
    <w:sectPr w:rsidR="00390A37" w:rsidSect="006F2B0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00"/>
    <w:rsid w:val="002C7E2B"/>
    <w:rsid w:val="002F73A6"/>
    <w:rsid w:val="00390A37"/>
    <w:rsid w:val="003E7526"/>
    <w:rsid w:val="00423C6B"/>
    <w:rsid w:val="006F2B00"/>
    <w:rsid w:val="008334CA"/>
    <w:rsid w:val="00957CF8"/>
    <w:rsid w:val="00C96933"/>
    <w:rsid w:val="00D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Skola01</cp:lastModifiedBy>
  <cp:revision>2</cp:revision>
  <dcterms:created xsi:type="dcterms:W3CDTF">2019-09-27T07:23:00Z</dcterms:created>
  <dcterms:modified xsi:type="dcterms:W3CDTF">2019-09-27T07:23:00Z</dcterms:modified>
</cp:coreProperties>
</file>