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89" w:rsidRPr="00083087" w:rsidRDefault="00083087" w:rsidP="00083087">
      <w:pPr>
        <w:pStyle w:val="NoSpacing"/>
        <w:rPr>
          <w:rFonts w:ascii="Times New Roman" w:hAnsi="Times New Roman" w:cs="Times New Roman"/>
          <w:b/>
          <w:i/>
          <w:lang w:val="sl-SI"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-447675</wp:posOffset>
            </wp:positionV>
            <wp:extent cx="1057275" cy="11239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sl-SI"/>
        </w:rPr>
        <w:t xml:space="preserve">                  </w:t>
      </w:r>
      <w:r w:rsidR="00B40989" w:rsidRPr="001D0DE5">
        <w:rPr>
          <w:rFonts w:ascii="Times New Roman" w:hAnsi="Times New Roman" w:cs="Times New Roman"/>
          <w:b/>
          <w:i/>
          <w:lang w:val="sl-SI"/>
        </w:rPr>
        <w:t>ОСНОВНА ШКОЛА »АЛЕКСА</w:t>
      </w:r>
      <w:r w:rsidR="00B40989" w:rsidRPr="001D0DE5"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B40989" w:rsidRPr="001D0DE5">
        <w:rPr>
          <w:rFonts w:ascii="Times New Roman" w:hAnsi="Times New Roman" w:cs="Times New Roman"/>
          <w:b/>
          <w:i/>
          <w:lang w:val="sl-SI"/>
        </w:rPr>
        <w:t>ШАНТИЋ«</w:t>
      </w:r>
    </w:p>
    <w:p w:rsidR="009C01A8" w:rsidRPr="00083087" w:rsidRDefault="00083087" w:rsidP="00083087">
      <w:pPr>
        <w:tabs>
          <w:tab w:val="left" w:pos="172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083087">
        <w:rPr>
          <w:b/>
          <w:i/>
          <w:sz w:val="24"/>
          <w:szCs w:val="24"/>
        </w:rPr>
        <w:t>Гајдобра-Нова Гајдобра</w:t>
      </w:r>
    </w:p>
    <w:p w:rsidR="00C97850" w:rsidRDefault="00C97850" w:rsidP="00180B34">
      <w:pPr>
        <w:pBdr>
          <w:bottom w:val="single" w:sz="12" w:space="1" w:color="auto"/>
        </w:pBdr>
        <w:ind w:firstLine="720"/>
        <w:rPr>
          <w:sz w:val="24"/>
          <w:szCs w:val="24"/>
        </w:rPr>
      </w:pPr>
    </w:p>
    <w:p w:rsidR="00083087" w:rsidRDefault="00083087" w:rsidP="004913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Поштовани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родитељи</w:t>
      </w:r>
      <w:proofErr w:type="spellEnd"/>
      <w:r>
        <w:rPr>
          <w:sz w:val="24"/>
          <w:szCs w:val="24"/>
        </w:rPr>
        <w:t>!</w:t>
      </w:r>
    </w:p>
    <w:p w:rsidR="00515F6B" w:rsidRDefault="00083087" w:rsidP="00515F6B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 циљу мера безбедности деце позивамо вас на едукативно  предавање на тему УКРАДЕНА БЕЗБЕДНОСТ(безбедност деце на интернету).Предавање ће се одржати у објекту школе у Новој Гајдобри,тачније у трпезарији у петак 26.10.2018. год. у 18:00 час.</w:t>
      </w:r>
    </w:p>
    <w:p w:rsidR="00515F6B" w:rsidRPr="001C0A83" w:rsidRDefault="00515F6B" w:rsidP="00515F6B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превентивни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корак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плану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дискриминације</w:t>
      </w:r>
      <w:proofErr w:type="gramStart"/>
      <w:r>
        <w:rPr>
          <w:sz w:val="24"/>
          <w:szCs w:val="24"/>
        </w:rPr>
        <w:t>,насиља,злостављања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занемаривања.Предавање</w:t>
      </w:r>
      <w:proofErr w:type="spellEnd"/>
      <w:r>
        <w:rPr>
          <w:sz w:val="24"/>
          <w:szCs w:val="24"/>
        </w:rPr>
        <w:t xml:space="preserve"> </w:t>
      </w:r>
      <w:r w:rsidR="001C0A83">
        <w:rPr>
          <w:sz w:val="24"/>
          <w:szCs w:val="24"/>
        </w:rPr>
        <w:t xml:space="preserve">je  </w:t>
      </w:r>
      <w:proofErr w:type="spellStart"/>
      <w:r w:rsidR="001C0A83">
        <w:rPr>
          <w:sz w:val="24"/>
          <w:szCs w:val="24"/>
        </w:rPr>
        <w:t>обезбедилa</w:t>
      </w:r>
      <w:proofErr w:type="spellEnd"/>
      <w:r w:rsidR="001C0A83">
        <w:rPr>
          <w:sz w:val="24"/>
          <w:szCs w:val="24"/>
        </w:rPr>
        <w:t xml:space="preserve"> </w:t>
      </w:r>
      <w:proofErr w:type="spellStart"/>
      <w:r w:rsidR="001C0A83">
        <w:rPr>
          <w:sz w:val="24"/>
          <w:szCs w:val="24"/>
        </w:rPr>
        <w:t>локалнa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r w:rsidR="001C0A83">
        <w:rPr>
          <w:sz w:val="24"/>
          <w:szCs w:val="24"/>
        </w:rPr>
        <w:t>управa</w:t>
      </w:r>
      <w:proofErr w:type="spellEnd"/>
      <w:r w:rsidR="001C0A83">
        <w:rPr>
          <w:sz w:val="24"/>
          <w:szCs w:val="24"/>
        </w:rPr>
        <w:t xml:space="preserve"> и </w:t>
      </w:r>
      <w:proofErr w:type="spellStart"/>
      <w:r w:rsidR="001C0A83">
        <w:rPr>
          <w:sz w:val="24"/>
          <w:szCs w:val="24"/>
        </w:rPr>
        <w:t>Фондација</w:t>
      </w:r>
      <w:proofErr w:type="spellEnd"/>
      <w:r w:rsidR="001C0A83">
        <w:rPr>
          <w:sz w:val="24"/>
          <w:szCs w:val="24"/>
        </w:rPr>
        <w:t xml:space="preserve"> </w:t>
      </w:r>
      <w:proofErr w:type="spellStart"/>
      <w:r w:rsidR="001C0A83">
        <w:rPr>
          <w:sz w:val="24"/>
          <w:szCs w:val="24"/>
        </w:rPr>
        <w:t>Тијана</w:t>
      </w:r>
      <w:proofErr w:type="spellEnd"/>
      <w:r w:rsidR="001C0A83">
        <w:rPr>
          <w:sz w:val="24"/>
          <w:szCs w:val="24"/>
        </w:rPr>
        <w:t xml:space="preserve"> Јурић.</w:t>
      </w:r>
      <w:r w:rsidR="00C436CD">
        <w:rPr>
          <w:sz w:val="24"/>
          <w:szCs w:val="24"/>
        </w:rPr>
        <w:t>Предавач Игор Јурић.</w:t>
      </w:r>
    </w:p>
    <w:p w:rsidR="00083087" w:rsidRDefault="00515F6B" w:rsidP="00515F6B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Надам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ћете</w:t>
      </w:r>
      <w:proofErr w:type="spellEnd"/>
      <w:r>
        <w:rPr>
          <w:sz w:val="24"/>
          <w:szCs w:val="24"/>
        </w:rPr>
        <w:t xml:space="preserve"> се одазвати позиву.</w:t>
      </w:r>
      <w:proofErr w:type="gramEnd"/>
    </w:p>
    <w:p w:rsidR="00810E82" w:rsidRDefault="00810E82" w:rsidP="00CC6DE4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Срдачан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поздрав</w:t>
      </w:r>
      <w:proofErr w:type="spellEnd"/>
      <w:r>
        <w:rPr>
          <w:sz w:val="24"/>
          <w:szCs w:val="24"/>
        </w:rPr>
        <w:t>.</w:t>
      </w:r>
      <w:proofErr w:type="gramEnd"/>
    </w:p>
    <w:p w:rsidR="00083087" w:rsidRDefault="00083087" w:rsidP="00180B34">
      <w:pPr>
        <w:ind w:firstLine="720"/>
        <w:rPr>
          <w:sz w:val="24"/>
          <w:szCs w:val="24"/>
        </w:rPr>
      </w:pPr>
    </w:p>
    <w:p w:rsidR="00491320" w:rsidRPr="00083087" w:rsidRDefault="00491320" w:rsidP="00180B34">
      <w:pPr>
        <w:ind w:firstLine="720"/>
        <w:rPr>
          <w:sz w:val="24"/>
          <w:szCs w:val="24"/>
        </w:rPr>
      </w:pPr>
    </w:p>
    <w:sectPr w:rsidR="00491320" w:rsidRPr="00083087" w:rsidSect="00022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1C7"/>
    <w:multiLevelType w:val="hybridMultilevel"/>
    <w:tmpl w:val="353E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989"/>
    <w:rsid w:val="0002202A"/>
    <w:rsid w:val="00083087"/>
    <w:rsid w:val="000A79D6"/>
    <w:rsid w:val="001559FE"/>
    <w:rsid w:val="001770EA"/>
    <w:rsid w:val="00180B34"/>
    <w:rsid w:val="001B325C"/>
    <w:rsid w:val="001C0A83"/>
    <w:rsid w:val="001D0DE5"/>
    <w:rsid w:val="001F17B9"/>
    <w:rsid w:val="002242E6"/>
    <w:rsid w:val="002964BC"/>
    <w:rsid w:val="002A44C8"/>
    <w:rsid w:val="002B644C"/>
    <w:rsid w:val="002D2B5B"/>
    <w:rsid w:val="00391EAF"/>
    <w:rsid w:val="003B74C4"/>
    <w:rsid w:val="003E7C87"/>
    <w:rsid w:val="00445279"/>
    <w:rsid w:val="00464B9C"/>
    <w:rsid w:val="00491320"/>
    <w:rsid w:val="004E345D"/>
    <w:rsid w:val="004E45E6"/>
    <w:rsid w:val="004F4C1F"/>
    <w:rsid w:val="00511AC4"/>
    <w:rsid w:val="00515F6B"/>
    <w:rsid w:val="00543C5B"/>
    <w:rsid w:val="00582F9F"/>
    <w:rsid w:val="00587D32"/>
    <w:rsid w:val="00593053"/>
    <w:rsid w:val="0060747D"/>
    <w:rsid w:val="0061596E"/>
    <w:rsid w:val="006243E3"/>
    <w:rsid w:val="006653BA"/>
    <w:rsid w:val="00670A85"/>
    <w:rsid w:val="00670D71"/>
    <w:rsid w:val="00701AC9"/>
    <w:rsid w:val="00707A2E"/>
    <w:rsid w:val="00711333"/>
    <w:rsid w:val="007D405D"/>
    <w:rsid w:val="00810E82"/>
    <w:rsid w:val="00866793"/>
    <w:rsid w:val="008B18CF"/>
    <w:rsid w:val="00906A62"/>
    <w:rsid w:val="00916521"/>
    <w:rsid w:val="00917107"/>
    <w:rsid w:val="009875B8"/>
    <w:rsid w:val="009C01A8"/>
    <w:rsid w:val="00A31AF3"/>
    <w:rsid w:val="00A33B17"/>
    <w:rsid w:val="00AA71C3"/>
    <w:rsid w:val="00AD1298"/>
    <w:rsid w:val="00B21333"/>
    <w:rsid w:val="00B2662D"/>
    <w:rsid w:val="00B40989"/>
    <w:rsid w:val="00B616DD"/>
    <w:rsid w:val="00B95A0A"/>
    <w:rsid w:val="00BB3417"/>
    <w:rsid w:val="00C24E75"/>
    <w:rsid w:val="00C436CD"/>
    <w:rsid w:val="00C63A00"/>
    <w:rsid w:val="00C85B7E"/>
    <w:rsid w:val="00C97850"/>
    <w:rsid w:val="00CC6DE4"/>
    <w:rsid w:val="00CE133E"/>
    <w:rsid w:val="00D03CE7"/>
    <w:rsid w:val="00D13AB4"/>
    <w:rsid w:val="00D338C3"/>
    <w:rsid w:val="00D6695E"/>
    <w:rsid w:val="00D737FA"/>
    <w:rsid w:val="00D87832"/>
    <w:rsid w:val="00E70C36"/>
    <w:rsid w:val="00EC75D2"/>
    <w:rsid w:val="00ED4155"/>
    <w:rsid w:val="00EF4129"/>
    <w:rsid w:val="00F147C6"/>
    <w:rsid w:val="00F21D7D"/>
    <w:rsid w:val="00FB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2A"/>
  </w:style>
  <w:style w:type="paragraph" w:styleId="Heading1">
    <w:name w:val="heading 1"/>
    <w:basedOn w:val="Normal"/>
    <w:next w:val="Normal"/>
    <w:link w:val="Heading1Char"/>
    <w:qFormat/>
    <w:rsid w:val="00B409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B4098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40989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B40989"/>
    <w:rPr>
      <w:rFonts w:ascii="Times New Roman" w:eastAsia="Times New Roman" w:hAnsi="Times New Roman" w:cs="Times New Roman"/>
      <w:sz w:val="24"/>
      <w:szCs w:val="20"/>
      <w:lang w:val="sl-SI"/>
    </w:rPr>
  </w:style>
  <w:style w:type="character" w:styleId="Hyperlink">
    <w:name w:val="Hyperlink"/>
    <w:basedOn w:val="DefaultParagraphFont"/>
    <w:rsid w:val="00B40989"/>
    <w:rPr>
      <w:color w:val="0000FF"/>
      <w:u w:val="single"/>
    </w:rPr>
  </w:style>
  <w:style w:type="paragraph" w:styleId="NoSpacing">
    <w:name w:val="No Spacing"/>
    <w:uiPriority w:val="1"/>
    <w:qFormat/>
    <w:rsid w:val="00B40989"/>
    <w:pPr>
      <w:spacing w:after="0" w:line="240" w:lineRule="auto"/>
    </w:pPr>
  </w:style>
  <w:style w:type="table" w:styleId="TableGrid">
    <w:name w:val="Table Grid"/>
    <w:basedOn w:val="TableNormal"/>
    <w:uiPriority w:val="59"/>
    <w:rsid w:val="00E70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OS Aleksa Santic</cp:lastModifiedBy>
  <cp:revision>4</cp:revision>
  <cp:lastPrinted>2018-10-22T09:40:00Z</cp:lastPrinted>
  <dcterms:created xsi:type="dcterms:W3CDTF">2018-10-22T09:27:00Z</dcterms:created>
  <dcterms:modified xsi:type="dcterms:W3CDTF">2018-10-22T10:23:00Z</dcterms:modified>
</cp:coreProperties>
</file>