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C2" w:rsidRPr="006B4F51" w:rsidRDefault="001312C2" w:rsidP="001312C2">
      <w:pPr>
        <w:jc w:val="center"/>
        <w:rPr>
          <w:b/>
          <w:sz w:val="36"/>
          <w:szCs w:val="36"/>
          <w:vertAlign w:val="subscript"/>
          <w:lang/>
        </w:rPr>
      </w:pPr>
      <w:r>
        <w:rPr>
          <w:b/>
          <w:sz w:val="36"/>
          <w:szCs w:val="36"/>
          <w:lang w:val="sr-Cyrl-CS"/>
        </w:rPr>
        <w:t xml:space="preserve">РАЗРЕД  </w:t>
      </w:r>
      <w:r>
        <w:rPr>
          <w:b/>
          <w:sz w:val="36"/>
          <w:szCs w:val="36"/>
        </w:rPr>
        <w:t>V</w:t>
      </w:r>
      <w:r w:rsidR="00BD58C3">
        <w:rPr>
          <w:b/>
          <w:sz w:val="36"/>
          <w:szCs w:val="36"/>
          <w:lang/>
        </w:rPr>
        <w:t>I</w:t>
      </w:r>
      <w:r w:rsidR="00BD58C3">
        <w:rPr>
          <w:b/>
          <w:sz w:val="36"/>
          <w:szCs w:val="36"/>
          <w:vertAlign w:val="subscript"/>
          <w:lang/>
        </w:rPr>
        <w:t>2</w:t>
      </w:r>
    </w:p>
    <w:p w:rsidR="001312C2" w:rsidRDefault="001312C2" w:rsidP="0013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336"/>
        <w:gridCol w:w="2146"/>
        <w:gridCol w:w="2090"/>
        <w:gridCol w:w="2233"/>
        <w:gridCol w:w="2087"/>
        <w:gridCol w:w="1896"/>
      </w:tblGrid>
      <w:tr w:rsidR="001312C2" w:rsidTr="001312C2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1312C2" w:rsidTr="001312C2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54C71" w:rsidRDefault="00354C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  <w:p w:rsidR="00354C71" w:rsidRPr="00354C71" w:rsidRDefault="00354C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20.01.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26.01.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27.01.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 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ј.(КЗ)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ј.(КЗ)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24.02.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6B4F51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312C2" w:rsidRDefault="001312C2" w:rsidP="001312C2"/>
    <w:p w:rsidR="001312C2" w:rsidRDefault="001312C2" w:rsidP="001312C2"/>
    <w:p w:rsidR="001312C2" w:rsidRDefault="001312C2" w:rsidP="001312C2"/>
    <w:p w:rsidR="001312C2" w:rsidRDefault="001312C2" w:rsidP="0013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Р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ј.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Pr="00BE0958" w:rsidRDefault="00BE0958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Историја (Т)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Биологија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29.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Р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И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Л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</w:pPr>
            <w:r>
              <w:t>14.04.петак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20.04.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21.04.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BE095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28.04.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</w:tbl>
    <w:p w:rsidR="001312C2" w:rsidRDefault="001312C2" w:rsidP="0013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3.05.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4.05.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</w:pPr>
            <w:r>
              <w:t>5.05.понедељак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Биологија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7.05.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10.05.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11.05.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ј. 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14.05.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17.05.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18.05.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Pr="007430E2" w:rsidRDefault="007430E2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Математика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ru-RU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Ј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У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2.06.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7430E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</w:tbl>
    <w:p w:rsidR="001312C2" w:rsidRDefault="001312C2" w:rsidP="001312C2"/>
    <w:p w:rsidR="00601879" w:rsidRPr="00354C71" w:rsidRDefault="00601879"/>
    <w:sectPr w:rsidR="00601879" w:rsidRPr="00354C71" w:rsidSect="001312C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12C2"/>
    <w:rsid w:val="001312C2"/>
    <w:rsid w:val="00354C71"/>
    <w:rsid w:val="00601879"/>
    <w:rsid w:val="00617EB6"/>
    <w:rsid w:val="006B4F51"/>
    <w:rsid w:val="007430E2"/>
    <w:rsid w:val="008A58DC"/>
    <w:rsid w:val="00BD58C3"/>
    <w:rsid w:val="00B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8</cp:revision>
  <dcterms:created xsi:type="dcterms:W3CDTF">2018-01-24T11:40:00Z</dcterms:created>
  <dcterms:modified xsi:type="dcterms:W3CDTF">2018-01-24T12:29:00Z</dcterms:modified>
</cp:coreProperties>
</file>