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2D" w:rsidRDefault="00465E2D" w:rsidP="00465E2D">
      <w:pPr>
        <w:pStyle w:val="Heading1"/>
      </w:pPr>
    </w:p>
    <w:p w:rsidR="00465E2D" w:rsidRPr="001D4D0E" w:rsidRDefault="00465E2D" w:rsidP="00F85409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CS"/>
        </w:rPr>
        <w:t xml:space="preserve">РАЗРЕД  </w:t>
      </w:r>
      <w:r w:rsidR="00F85409">
        <w:rPr>
          <w:b/>
          <w:sz w:val="36"/>
          <w:szCs w:val="36"/>
        </w:rPr>
        <w:t>V</w:t>
      </w:r>
      <w:r w:rsidR="001D4D0E">
        <w:rPr>
          <w:b/>
          <w:sz w:val="36"/>
          <w:szCs w:val="36"/>
          <w:lang w:val="sr-Cyrl-RS"/>
        </w:rPr>
        <w:t>/2</w:t>
      </w:r>
    </w:p>
    <w:p w:rsidR="00465E2D" w:rsidRDefault="00465E2D" w:rsidP="00465E2D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377"/>
        <w:gridCol w:w="2133"/>
        <w:gridCol w:w="2088"/>
        <w:gridCol w:w="2224"/>
        <w:gridCol w:w="2080"/>
        <w:gridCol w:w="1887"/>
      </w:tblGrid>
      <w:tr w:rsidR="00F70F65" w:rsidTr="00F70F65">
        <w:trPr>
          <w:trHeight w:val="4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Default="00F70F65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Pr="008A34DB" w:rsidRDefault="008A34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Субота</w:t>
            </w:r>
            <w:proofErr w:type="spellEnd"/>
          </w:p>
        </w:tc>
      </w:tr>
      <w:tr w:rsidR="00F70F65" w:rsidTr="006D42CB">
        <w:trPr>
          <w:trHeight w:val="454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b/>
              </w:rPr>
            </w:pPr>
            <w:r>
              <w:rPr>
                <w:b/>
              </w:rPr>
              <w:t>Ј</w:t>
            </w:r>
          </w:p>
          <w:p w:rsidR="00EC4A17" w:rsidRPr="00EC4A17" w:rsidRDefault="00F70F65" w:rsidP="00EC4A17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А</w:t>
            </w:r>
          </w:p>
          <w:p w:rsidR="00F70F65" w:rsidRDefault="00F70F65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Н</w:t>
            </w:r>
          </w:p>
          <w:p w:rsidR="00EC4A17" w:rsidRDefault="00EC4A1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</w:t>
            </w:r>
          </w:p>
          <w:p w:rsidR="00EC4A17" w:rsidRPr="00EC4A17" w:rsidRDefault="00EC4A1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</w:t>
            </w:r>
          </w:p>
          <w:p w:rsidR="00F70F65" w:rsidRDefault="00F70F6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15.01.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D95960">
            <w:pPr>
              <w:jc w:val="center"/>
            </w:pPr>
            <w:r>
              <w:t xml:space="preserve">16.01.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17.01.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r>
              <w:t xml:space="preserve">             18.01.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19.01.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20.01.</w:t>
            </w: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1D4D0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(КЗ)</w:t>
            </w: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2621F3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22.01.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23.01.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24.01.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r>
              <w:t xml:space="preserve">              25.01.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58111A">
            <w:pPr>
              <w:jc w:val="center"/>
            </w:pPr>
            <w:r>
              <w:t>26</w:t>
            </w:r>
            <w:r w:rsidR="00F70F65">
              <w:t>.01.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70F65" w:rsidRDefault="0058111A">
            <w:pPr>
              <w:jc w:val="center"/>
            </w:pPr>
            <w:r>
              <w:t>27.01.</w:t>
            </w:r>
          </w:p>
        </w:tc>
      </w:tr>
      <w:tr w:rsidR="00F70F65" w:rsidTr="002621F3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1D4D0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БИЛОГИЈА(КЗ)</w:t>
            </w: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29.01.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30.01.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  <w:r>
              <w:t>31.01.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3.02.</w:t>
            </w: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ru-RU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08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5.02.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6.02.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7.02.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pPr>
              <w:jc w:val="center"/>
            </w:pPr>
            <w:r>
              <w:t>8.02.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pPr>
              <w:jc w:val="center"/>
            </w:pPr>
            <w:r>
              <w:t>9.02.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10.02.</w:t>
            </w: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1D4D0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МАТЕМАТИКА(КЗ)</w:t>
            </w:r>
          </w:p>
        </w:tc>
        <w:tc>
          <w:tcPr>
            <w:tcW w:w="214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1D4D0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НЕМАЧКИ (КЗ)</w:t>
            </w:r>
          </w:p>
        </w:tc>
        <w:tc>
          <w:tcPr>
            <w:tcW w:w="208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F70F65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12.02.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13.02.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pPr>
              <w:jc w:val="center"/>
            </w:pPr>
            <w:r>
              <w:t>14.02.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>
            <w:pPr>
              <w:jc w:val="center"/>
            </w:pPr>
            <w:r>
              <w:t>15.02.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>
            <w:pPr>
              <w:jc w:val="center"/>
            </w:pPr>
            <w:r>
              <w:t>16.02.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17.02.</w:t>
            </w:r>
          </w:p>
        </w:tc>
      </w:tr>
      <w:tr w:rsidR="00F70F65" w:rsidTr="00F70F65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t>23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24.02.</w:t>
            </w: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1D4D0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ИСТОРИЈА (КЗ)</w:t>
            </w: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6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F65" w:rsidRPr="00D95960" w:rsidRDefault="00F70F65">
            <w:pPr>
              <w:jc w:val="center"/>
            </w:pPr>
            <w:r>
              <w:t>28.02.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F65" w:rsidRPr="00D95960" w:rsidRDefault="00F70F65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Pr="00D95960" w:rsidRDefault="00F70F65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D95960" w:rsidRDefault="00F70F65">
            <w:pPr>
              <w:jc w:val="center"/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</w:tbl>
    <w:p w:rsidR="00465E2D" w:rsidRDefault="00465E2D" w:rsidP="00465E2D"/>
    <w:p w:rsidR="00465E2D" w:rsidRDefault="00465E2D" w:rsidP="00465E2D"/>
    <w:p w:rsidR="00465E2D" w:rsidRDefault="00465E2D" w:rsidP="00465E2D"/>
    <w:p w:rsidR="00465E2D" w:rsidRDefault="00465E2D" w:rsidP="00465E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2390"/>
        <w:gridCol w:w="2125"/>
        <w:gridCol w:w="2087"/>
        <w:gridCol w:w="2217"/>
        <w:gridCol w:w="2074"/>
        <w:gridCol w:w="1885"/>
      </w:tblGrid>
      <w:tr w:rsidR="00F70F65" w:rsidTr="006D42CB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Понедељак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Уторак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Среда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Четвртак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Петак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034F90" w:rsidRDefault="00034F90">
            <w:pPr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Субота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  <w:r>
              <w:rPr>
                <w:b/>
              </w:rPr>
              <w:t>М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А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Р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 w:rsidP="00D47CF8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 w:rsidP="00D47CF8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D47CF8">
            <w:r>
              <w:t xml:space="preserve">           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r>
              <w:t xml:space="preserve">            1.03.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r>
              <w:t xml:space="preserve">            2.03.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3.03.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1D4D0E">
            <w:pPr>
              <w:rPr>
                <w:lang w:val="sr-Cyrl-CS"/>
              </w:rPr>
            </w:pPr>
            <w:r>
              <w:rPr>
                <w:lang w:val="sr-Cyrl-CS"/>
              </w:rPr>
              <w:t>СРПСКИ (КЗ)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5.03.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6.03.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D47CF8">
            <w:pPr>
              <w:jc w:val="center"/>
            </w:pPr>
            <w:r>
              <w:t>7.03.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8.03.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>
            <w:r>
              <w:t xml:space="preserve">           9.03.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10.03.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1D4D0E">
            <w:pPr>
              <w:rPr>
                <w:lang w:val="sr-Cyrl-CS"/>
              </w:rPr>
            </w:pPr>
            <w:r>
              <w:rPr>
                <w:lang w:val="sr-Cyrl-CS"/>
              </w:rPr>
              <w:t>НЕМАЧКИ (КЗ)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1D4D0E">
            <w:pPr>
              <w:rPr>
                <w:lang w:val="sr-Cyrl-CS"/>
              </w:rPr>
            </w:pPr>
            <w:r>
              <w:rPr>
                <w:lang w:val="sr-Cyrl-CS"/>
              </w:rPr>
              <w:t>ЕНГЛЕСКИ (ПЗ)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12.03.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13.03.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14.03.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15.03.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D47CF8">
            <w:r>
              <w:t xml:space="preserve">           16.03.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17.03.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1D4D0E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МАТЕМАТИКА(ПЗ)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/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1D4D0E">
            <w:pPr>
              <w:rPr>
                <w:lang w:val="sr-Cyrl-CS"/>
              </w:rPr>
            </w:pPr>
            <w:r>
              <w:rPr>
                <w:lang w:val="sr-Cyrl-CS"/>
              </w:rPr>
              <w:t>СРПСКИ (ПЗ)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D47CF8">
            <w:pPr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0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6139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C21657" w:rsidP="00C216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24.03.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Pr="001D4D0E" w:rsidRDefault="001D4D0E">
            <w:pPr>
              <w:rPr>
                <w:lang w:val="sr-Cyrl-RS"/>
              </w:rPr>
            </w:pPr>
            <w:r>
              <w:rPr>
                <w:lang w:val="sr-Cyrl-RS"/>
              </w:rPr>
              <w:t>БИОЛОГИЈА(КЗ)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F70F65" w:rsidTr="0058111A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58111A">
            <w:pPr>
              <w:jc w:val="center"/>
              <w:rPr>
                <w:lang w:val="ru-RU"/>
              </w:rPr>
            </w:pPr>
            <w:r>
              <w:t>26.0</w:t>
            </w:r>
            <w:r>
              <w:rPr>
                <w:lang w:val="ru-RU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7F0A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 w:rsidR="00F70F65">
              <w:rPr>
                <w:lang w:val="ru-RU"/>
              </w:rPr>
              <w:t>.</w:t>
            </w:r>
            <w:r w:rsidR="00F70F65">
              <w:t>0</w:t>
            </w:r>
            <w:r w:rsidR="00F70F65">
              <w:rPr>
                <w:lang w:val="ru-RU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8</w:t>
            </w:r>
            <w:r w:rsidR="00F70F65">
              <w:rPr>
                <w:lang w:val="ru-RU"/>
              </w:rPr>
              <w:t>.</w:t>
            </w:r>
            <w:r w:rsidR="00F70F65">
              <w:t>0</w:t>
            </w:r>
            <w:r w:rsidR="00F70F65">
              <w:rPr>
                <w:lang w:val="ru-RU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58111A" w:rsidP="007F0ABA">
            <w:pPr>
              <w:jc w:val="center"/>
              <w:rPr>
                <w:lang w:val="ru-RU"/>
              </w:rPr>
            </w:pPr>
            <w:r>
              <w:t>29.</w:t>
            </w:r>
            <w:r w:rsidR="00F70F65">
              <w:rPr>
                <w:lang w:val="ru-RU"/>
              </w:rPr>
              <w:t>.</w:t>
            </w:r>
            <w:r w:rsidR="00F70F65">
              <w:t>0</w:t>
            </w:r>
            <w:r w:rsidR="00F70F65">
              <w:rPr>
                <w:lang w:val="ru-RU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58111A" w:rsidP="007F0A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0</w:t>
            </w:r>
            <w:r w:rsidR="00F70F65">
              <w:rPr>
                <w:lang w:val="ru-RU"/>
              </w:rPr>
              <w:t>.</w:t>
            </w:r>
            <w:r w:rsidR="00F70F65">
              <w:t>0</w:t>
            </w:r>
            <w:r w:rsidR="00F70F65">
              <w:rPr>
                <w:lang w:val="ru-RU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C21657" w:rsidP="00C216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31.03.</w:t>
            </w:r>
          </w:p>
        </w:tc>
      </w:tr>
      <w:tr w:rsidR="00F70F65" w:rsidTr="0058111A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1D4D0E">
            <w:pPr>
              <w:rPr>
                <w:lang w:val="sr-Cyrl-CS"/>
              </w:rPr>
            </w:pPr>
            <w:r>
              <w:rPr>
                <w:lang w:val="sr-Cyrl-CS"/>
              </w:rPr>
              <w:t>СРПСКИ (КЗ)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F70F65" w:rsidTr="00F70F65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b/>
              </w:rPr>
            </w:pPr>
            <w:r>
              <w:rPr>
                <w:b/>
              </w:rPr>
              <w:t>А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П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Р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И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Л</w:t>
            </w:r>
          </w:p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F70F65">
            <w:pPr>
              <w:jc w:val="center"/>
            </w:pPr>
            <w:r>
              <w:t>2.04.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AC5C8C">
            <w:pPr>
              <w:jc w:val="center"/>
            </w:pPr>
            <w:r>
              <w:t>3.04.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AC5C8C">
            <w:pPr>
              <w:jc w:val="center"/>
            </w:pPr>
            <w:r>
              <w:t>4.04.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AC5C8C">
            <w:pPr>
              <w:jc w:val="center"/>
            </w:pPr>
            <w:r>
              <w:t>5.04.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6139B3">
            <w:pPr>
              <w:jc w:val="center"/>
            </w:pPr>
            <w:r>
              <w:t>6.04.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7.04.</w:t>
            </w:r>
          </w:p>
        </w:tc>
      </w:tr>
      <w:tr w:rsidR="00F70F65" w:rsidTr="00F70F65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B21706">
            <w:pPr>
              <w:jc w:val="center"/>
            </w:pPr>
            <w:r>
              <w:t>9.04.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10.04.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21706">
            <w:pPr>
              <w:jc w:val="center"/>
            </w:pPr>
            <w:r>
              <w:t>11.04.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12.04.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6139B3">
            <w:pPr>
              <w:jc w:val="center"/>
            </w:pPr>
            <w:r>
              <w:t>13.04.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70F65" w:rsidRPr="00AC5C8C" w:rsidRDefault="00F70F65">
            <w:r>
              <w:t>14.04.</w:t>
            </w:r>
            <w:r w:rsidR="00AC5C8C">
              <w:t>петак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1D4D0E">
            <w:pPr>
              <w:rPr>
                <w:lang w:val="sr-Cyrl-CS"/>
              </w:rPr>
            </w:pPr>
            <w:r>
              <w:rPr>
                <w:lang w:val="sr-Cyrl-CS"/>
              </w:rPr>
              <w:t>ИСТОРИЈА (Т)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B21706">
            <w:pPr>
              <w:jc w:val="center"/>
            </w:pPr>
            <w:r>
              <w:t>16.04.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17.04.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B21706">
            <w:pPr>
              <w:jc w:val="center"/>
            </w:pPr>
            <w:r>
              <w:t>18.04.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19.04.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DB7C9F">
            <w:pPr>
              <w:jc w:val="center"/>
            </w:pPr>
            <w:r>
              <w:t>20.</w:t>
            </w:r>
            <w:r w:rsidR="00DB7C9F">
              <w:t>0</w:t>
            </w:r>
            <w:r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21.04.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1D4D0E">
            <w:pPr>
              <w:rPr>
                <w:lang w:val="sr-Cyrl-CS"/>
              </w:rPr>
            </w:pPr>
            <w:r>
              <w:rPr>
                <w:lang w:val="sr-Cyrl-CS"/>
              </w:rPr>
              <w:t>ЕНГЛЕСКИ (КЗ)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Pr="001D4D0E" w:rsidRDefault="001D4D0E">
            <w:pPr>
              <w:rPr>
                <w:lang w:val="sr-Cyrl-RS"/>
              </w:rPr>
            </w:pPr>
            <w:r>
              <w:rPr>
                <w:lang w:val="sr-Cyrl-RS"/>
              </w:rPr>
              <w:t>НЕМАЧКИ (КЗ)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5B6B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4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5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D16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6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D160FF" w:rsidRDefault="008822DE" w:rsidP="00D160FF">
            <w:pPr>
              <w:jc w:val="center"/>
            </w:pPr>
            <w:r>
              <w:t>28.04.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1D4D0E">
            <w:pPr>
              <w:rPr>
                <w:lang w:val="sr-Cyrl-CS"/>
              </w:rPr>
            </w:pPr>
            <w:r>
              <w:rPr>
                <w:lang w:val="sr-Cyrl-CS"/>
              </w:rPr>
              <w:t>СРПСКИ (КЗ)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Pr="00F70F65" w:rsidRDefault="00F70F65" w:rsidP="00F70F65">
            <w:pPr>
              <w:jc w:val="center"/>
            </w:pPr>
            <w:r>
              <w:t>30.04.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</w:tbl>
    <w:p w:rsidR="00465E2D" w:rsidRDefault="00465E2D" w:rsidP="00465E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2377"/>
        <w:gridCol w:w="2012"/>
        <w:gridCol w:w="2390"/>
        <w:gridCol w:w="2120"/>
        <w:gridCol w:w="1997"/>
        <w:gridCol w:w="1882"/>
      </w:tblGrid>
      <w:tr w:rsidR="00F70F65" w:rsidTr="00F70F65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Понедељак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Уторак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Среда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Четвртак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Петак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Default="00034F90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Субота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  <w:r>
              <w:rPr>
                <w:b/>
              </w:rPr>
              <w:t>М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А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Ј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r>
              <w:t xml:space="preserve"> 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>
            <w:r>
              <w:t xml:space="preserve">            </w:t>
            </w:r>
            <w:r w:rsidR="0058111A">
              <w:t>1.0</w:t>
            </w:r>
            <w: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2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>
            <w:r>
              <w:t xml:space="preserve">           3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4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70F65" w:rsidRPr="00AC5C8C" w:rsidRDefault="00AC5C8C">
            <w:r>
              <w:t>5.05.понедељак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>
            <w:r>
              <w:t xml:space="preserve">              7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8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9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>
            <w:r>
              <w:t xml:space="preserve">            10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11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12.05.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1D4D0E">
            <w:pPr>
              <w:rPr>
                <w:lang w:val="sr-Cyrl-CS"/>
              </w:rPr>
            </w:pPr>
            <w:r>
              <w:rPr>
                <w:lang w:val="sr-Cyrl-CS"/>
              </w:rPr>
              <w:t>ЕНГЛЕСКИ (КЗ)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1D4D0E" w:rsidP="001D4D0E">
            <w:pPr>
              <w:rPr>
                <w:lang w:val="sr-Cyrl-CS"/>
              </w:rPr>
            </w:pPr>
            <w:r>
              <w:rPr>
                <w:lang w:val="sr-Cyrl-CS"/>
              </w:rPr>
              <w:t>СРПСКИ (П</w:t>
            </w:r>
            <w:bookmarkStart w:id="0" w:name="_GoBack"/>
            <w:bookmarkEnd w:id="0"/>
            <w:r>
              <w:rPr>
                <w:lang w:val="sr-Cyrl-CS"/>
              </w:rPr>
              <w:t>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>
            <w:r>
              <w:t xml:space="preserve">              14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15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16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>
            <w:r>
              <w:t xml:space="preserve">            17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18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19.05.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1D4D0E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МАТЕМАТИКА(КЗ)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1D4D0E">
            <w:pPr>
              <w:rPr>
                <w:lang w:val="sr-Cyrl-CS"/>
              </w:rPr>
            </w:pPr>
            <w:r>
              <w:rPr>
                <w:lang w:val="sr-Cyrl-CS"/>
              </w:rPr>
              <w:t>СРПСКИ (КЗ)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/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4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5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C21657" w:rsidP="00C216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26.05.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1D4D0E">
            <w:pPr>
              <w:rPr>
                <w:lang w:val="sr-Cyrl-CS"/>
              </w:rPr>
            </w:pPr>
            <w:r>
              <w:rPr>
                <w:lang w:val="sr-Cyrl-CS"/>
              </w:rPr>
              <w:t>НЕМАЧКИ (ПЗ)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1D4D0E">
            <w:pPr>
              <w:rPr>
                <w:lang w:val="sr-Cyrl-CS"/>
              </w:rPr>
            </w:pPr>
            <w:r>
              <w:rPr>
                <w:lang w:val="sr-Cyrl-CS"/>
              </w:rPr>
              <w:t>ИСТОРИЈА (Т)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8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t>29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0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Pr="0058111A" w:rsidRDefault="0058111A" w:rsidP="0058111A">
            <w:pPr>
              <w:jc w:val="center"/>
            </w:pPr>
            <w:r>
              <w:t>31.05.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ru-RU"/>
              </w:rPr>
            </w:pPr>
          </w:p>
        </w:tc>
      </w:tr>
      <w:tr w:rsidR="00F70F65" w:rsidTr="00304166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1D4D0E">
            <w:pPr>
              <w:rPr>
                <w:lang w:val="sr-Cyrl-CS"/>
              </w:rPr>
            </w:pPr>
            <w:r>
              <w:rPr>
                <w:lang w:val="sr-Cyrl-CS"/>
              </w:rPr>
              <w:t>СРПСКИ (КЗ)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1D4D0E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МАТЕМАТИКА(ПЗ)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F70F65" w:rsidTr="00304166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  <w:r>
              <w:rPr>
                <w:b/>
              </w:rPr>
              <w:t>Ј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У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r>
              <w:t xml:space="preserve">  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58111A">
            <w:pPr>
              <w:jc w:val="center"/>
            </w:pPr>
            <w:r>
              <w:t>1</w:t>
            </w:r>
            <w:r w:rsidR="00F70F65">
              <w:t>.</w:t>
            </w:r>
            <w:r>
              <w:t>0</w:t>
            </w:r>
            <w:r w:rsidR="00F70F65">
              <w:t>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964F41" w:rsidRDefault="00964F41" w:rsidP="00964F41">
            <w:pPr>
              <w:jc w:val="center"/>
            </w:pPr>
            <w:r>
              <w:t>2.06.</w:t>
            </w:r>
          </w:p>
        </w:tc>
      </w:tr>
      <w:tr w:rsidR="00F70F65" w:rsidTr="00304166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964F41">
            <w:pPr>
              <w:jc w:val="center"/>
              <w:rPr>
                <w:lang w:val="sr-Cyrl-CS"/>
              </w:rPr>
            </w:pPr>
          </w:p>
        </w:tc>
      </w:tr>
      <w:tr w:rsidR="00304166" w:rsidTr="00304166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r>
              <w:t xml:space="preserve">               4.06.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 w:rsidP="00B21706">
            <w:pPr>
              <w:jc w:val="center"/>
            </w:pPr>
            <w:r>
              <w:t>5.06.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 w:rsidP="0058111A">
            <w:pPr>
              <w:jc w:val="center"/>
            </w:pPr>
            <w:r>
              <w:t>6.06.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166" w:rsidRDefault="00304166" w:rsidP="0058111A">
            <w:pPr>
              <w:jc w:val="center"/>
            </w:pPr>
            <w:r>
              <w:t>7.06.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166" w:rsidRDefault="00304166" w:rsidP="00B95179">
            <w:pPr>
              <w:jc w:val="center"/>
            </w:pPr>
            <w:r>
              <w:t>8.06.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166" w:rsidRDefault="00FD3ED6" w:rsidP="00FD3ED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9.06.</w:t>
            </w:r>
          </w:p>
        </w:tc>
      </w:tr>
      <w:tr w:rsidR="00304166" w:rsidTr="00304166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166" w:rsidRDefault="001D4D0E">
            <w:pPr>
              <w:rPr>
                <w:lang w:val="sr-Cyrl-CS"/>
              </w:rPr>
            </w:pPr>
            <w:r>
              <w:rPr>
                <w:lang w:val="sr-Cyrl-CS"/>
              </w:rPr>
              <w:t>СТПСКИ (ГТ)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166" w:rsidRDefault="00304166">
            <w:pPr>
              <w:rPr>
                <w:lang w:val="sr-Cyrl-CS"/>
              </w:rPr>
            </w:pPr>
          </w:p>
        </w:tc>
      </w:tr>
      <w:tr w:rsidR="00304166" w:rsidTr="0058111A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166" w:rsidRDefault="00304166">
            <w:r>
              <w:t xml:space="preserve">              11.06.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r>
              <w:t xml:space="preserve">             12.06.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66" w:rsidRDefault="00304166" w:rsidP="0058111A">
            <w:pPr>
              <w:jc w:val="center"/>
            </w:pPr>
            <w:r>
              <w:t>13.06.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66" w:rsidRDefault="00304166" w:rsidP="0058111A">
            <w:pPr>
              <w:jc w:val="center"/>
            </w:pPr>
            <w:r>
              <w:t>14.06.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166" w:rsidRDefault="00304166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166" w:rsidRDefault="00304166"/>
        </w:tc>
      </w:tr>
      <w:tr w:rsidR="00304166" w:rsidTr="0058111A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66" w:rsidRDefault="00304166"/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166" w:rsidRDefault="00304166">
            <w:pPr>
              <w:rPr>
                <w:lang w:val="sr-Cyrl-CS"/>
              </w:rPr>
            </w:pPr>
          </w:p>
        </w:tc>
      </w:tr>
    </w:tbl>
    <w:p w:rsidR="005979C5" w:rsidRDefault="005979C5"/>
    <w:sectPr w:rsidR="005979C5" w:rsidSect="00034F90">
      <w:pgSz w:w="15840" w:h="12240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13" w:rsidRDefault="00456013" w:rsidP="00F85409">
      <w:r>
        <w:separator/>
      </w:r>
    </w:p>
  </w:endnote>
  <w:endnote w:type="continuationSeparator" w:id="0">
    <w:p w:rsidR="00456013" w:rsidRDefault="00456013" w:rsidP="00F8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13" w:rsidRDefault="00456013" w:rsidP="00F85409">
      <w:r>
        <w:separator/>
      </w:r>
    </w:p>
  </w:footnote>
  <w:footnote w:type="continuationSeparator" w:id="0">
    <w:p w:rsidR="00456013" w:rsidRDefault="00456013" w:rsidP="00F8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2D"/>
    <w:rsid w:val="00034F90"/>
    <w:rsid w:val="001D4D0E"/>
    <w:rsid w:val="002621F3"/>
    <w:rsid w:val="00304166"/>
    <w:rsid w:val="00392A1E"/>
    <w:rsid w:val="00456013"/>
    <w:rsid w:val="00465E2D"/>
    <w:rsid w:val="004E292F"/>
    <w:rsid w:val="0058111A"/>
    <w:rsid w:val="005979C5"/>
    <w:rsid w:val="005B6BF3"/>
    <w:rsid w:val="006139B3"/>
    <w:rsid w:val="006D42CB"/>
    <w:rsid w:val="00741C2C"/>
    <w:rsid w:val="007F0ABA"/>
    <w:rsid w:val="008822DE"/>
    <w:rsid w:val="008841C1"/>
    <w:rsid w:val="00896A8C"/>
    <w:rsid w:val="008A34DB"/>
    <w:rsid w:val="00945869"/>
    <w:rsid w:val="00952312"/>
    <w:rsid w:val="00964F41"/>
    <w:rsid w:val="00A47994"/>
    <w:rsid w:val="00A51806"/>
    <w:rsid w:val="00AC5C8C"/>
    <w:rsid w:val="00B21706"/>
    <w:rsid w:val="00B95179"/>
    <w:rsid w:val="00BD3E33"/>
    <w:rsid w:val="00C21657"/>
    <w:rsid w:val="00D160FF"/>
    <w:rsid w:val="00D47CF8"/>
    <w:rsid w:val="00D95960"/>
    <w:rsid w:val="00DB7C9F"/>
    <w:rsid w:val="00EC4A17"/>
    <w:rsid w:val="00F70F65"/>
    <w:rsid w:val="00F85409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E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E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F854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54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4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E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E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F854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54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4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Natasha</cp:lastModifiedBy>
  <cp:revision>2</cp:revision>
  <dcterms:created xsi:type="dcterms:W3CDTF">2018-01-21T20:37:00Z</dcterms:created>
  <dcterms:modified xsi:type="dcterms:W3CDTF">2018-01-21T20:37:00Z</dcterms:modified>
</cp:coreProperties>
</file>