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63" w:rsidRDefault="00826163" w:rsidP="0082616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ЗАПИСНИК</w:t>
      </w:r>
    </w:p>
    <w:p w:rsidR="00826163" w:rsidRDefault="00826163" w:rsidP="00826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ОПШТИНСКО ТАКМИЧЕЊЕ УЧЕНИКА ОСНОВНИХ ШКОЛА</w:t>
      </w:r>
    </w:p>
    <w:p w:rsidR="00826163" w:rsidRDefault="00826163" w:rsidP="0082616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ШК. ГОД. 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/1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826163" w:rsidRDefault="00826163" w:rsidP="00826163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Руски  језик  </w:t>
      </w:r>
    </w:p>
    <w:p w:rsidR="00826163" w:rsidRDefault="00826163" w:rsidP="00826163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ОПШТИНА Бачка Паланка</w:t>
      </w: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ОШ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„Алекса Шантић“ Гајдобра-Нова Гајдобра</w:t>
      </w: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Ул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Невесињска 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</w:t>
      </w: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Укупно ученика:_______</w:t>
      </w:r>
      <w:r w:rsidR="006761A3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 </w:t>
      </w: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Електронска адреса</w:t>
      </w:r>
      <w:r>
        <w:rPr>
          <w:rFonts w:ascii="Times New Roman" w:hAnsi="Times New Roman"/>
          <w:sz w:val="24"/>
          <w:szCs w:val="24"/>
          <w:lang w:val="sr-Latn-CS"/>
        </w:rPr>
        <w:t xml:space="preserve">: 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osgajdobra@hallsys.net</w:t>
        </w:r>
      </w:hyperlink>
    </w:p>
    <w:p w:rsidR="00826163" w:rsidRDefault="00826163" w:rsidP="00826163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88"/>
        <w:gridCol w:w="2759"/>
        <w:gridCol w:w="4537"/>
        <w:gridCol w:w="2268"/>
        <w:gridCol w:w="850"/>
        <w:gridCol w:w="709"/>
      </w:tblGrid>
      <w:tr w:rsidR="00826163" w:rsidTr="0082616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63" w:rsidRDefault="00826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163" w:rsidRDefault="00826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ранг</w:t>
            </w:r>
          </w:p>
        </w:tc>
      </w:tr>
      <w:tr w:rsidR="00826163" w:rsidTr="0082616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Pr="006761A3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Москва 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Даниела Жихлавски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6761A3">
              <w:rPr>
                <w:rFonts w:ascii="Times New Roman" w:hAnsi="Times New Roman"/>
                <w:sz w:val="24"/>
                <w:szCs w:val="24"/>
                <w:lang w:val="sr-Cyrl-RS"/>
              </w:rPr>
              <w:t>„15. октобар“ Пивнице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Pr="006761A3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 Белањи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63" w:rsidRDefault="00676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63" w:rsidRPr="00222C87" w:rsidRDefault="002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</w:tr>
      <w:tr w:rsidR="00826163" w:rsidTr="0082616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Pr="00535E32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Москва</w:t>
            </w:r>
            <w:r w:rsidR="00535E3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Ален Блажек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63" w:rsidRDefault="0082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6761A3">
              <w:rPr>
                <w:rFonts w:ascii="Times New Roman" w:hAnsi="Times New Roman"/>
                <w:sz w:val="24"/>
                <w:szCs w:val="24"/>
                <w:lang w:val="sr-Cyrl-RS"/>
              </w:rPr>
              <w:t>„15. октобар“ Пивнице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63" w:rsidRPr="006761A3" w:rsidRDefault="0067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 Белањи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63" w:rsidRDefault="00676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63" w:rsidRDefault="00826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826163" w:rsidRDefault="00826163" w:rsidP="00826163">
      <w:pPr>
        <w:rPr>
          <w:rFonts w:ascii="Times New Roman" w:hAnsi="Times New Roman"/>
          <w:sz w:val="24"/>
          <w:szCs w:val="24"/>
          <w:lang w:val="sr-Cyrl-CS"/>
        </w:rPr>
      </w:pPr>
    </w:p>
    <w:p w:rsidR="00826163" w:rsidRPr="006761A3" w:rsidRDefault="00826163" w:rsidP="0082616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Гајдобри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Председник комисије:   </w:t>
      </w:r>
      <w:r w:rsidR="006761A3">
        <w:rPr>
          <w:rFonts w:ascii="Times New Roman" w:hAnsi="Times New Roman"/>
          <w:sz w:val="24"/>
          <w:szCs w:val="24"/>
          <w:lang w:val="sr-Cyrl-RS"/>
        </w:rPr>
        <w:t>Милана Ловренчић</w:t>
      </w:r>
    </w:p>
    <w:p w:rsidR="00826163" w:rsidRPr="006761A3" w:rsidRDefault="00826163" w:rsidP="0082616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.02.201</w:t>
      </w:r>
      <w:r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год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Чланови: 1. </w:t>
      </w:r>
      <w:r w:rsidR="006761A3">
        <w:rPr>
          <w:rFonts w:ascii="Times New Roman" w:hAnsi="Times New Roman"/>
          <w:sz w:val="24"/>
          <w:szCs w:val="24"/>
          <w:lang w:val="sr-Cyrl-RS"/>
        </w:rPr>
        <w:t>Ана Белањи</w:t>
      </w:r>
    </w:p>
    <w:p w:rsidR="00826163" w:rsidRPr="006761A3" w:rsidRDefault="00826163" w:rsidP="0082616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6761A3">
        <w:rPr>
          <w:rFonts w:ascii="Times New Roman" w:hAnsi="Times New Roman"/>
          <w:sz w:val="24"/>
          <w:szCs w:val="24"/>
          <w:lang w:val="sr-Cyrl-RS"/>
        </w:rPr>
        <w:t>Наташа Ђурић</w:t>
      </w:r>
    </w:p>
    <w:p w:rsidR="00957B31" w:rsidRDefault="00957B31"/>
    <w:sectPr w:rsidR="00957B31" w:rsidSect="00826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63"/>
    <w:rsid w:val="00222C87"/>
    <w:rsid w:val="00535E32"/>
    <w:rsid w:val="006761A3"/>
    <w:rsid w:val="006C2579"/>
    <w:rsid w:val="00826163"/>
    <w:rsid w:val="009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163"/>
    <w:rPr>
      <w:color w:val="0000FF"/>
      <w:u w:val="single"/>
    </w:rPr>
  </w:style>
  <w:style w:type="paragraph" w:styleId="NoSpacing">
    <w:name w:val="No Spacing"/>
    <w:uiPriority w:val="1"/>
    <w:qFormat/>
    <w:rsid w:val="00826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163"/>
    <w:rPr>
      <w:color w:val="0000FF"/>
      <w:u w:val="single"/>
    </w:rPr>
  </w:style>
  <w:style w:type="paragraph" w:styleId="NoSpacing">
    <w:name w:val="No Spacing"/>
    <w:uiPriority w:val="1"/>
    <w:qFormat/>
    <w:rsid w:val="00826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gajdobra@hallsy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2016-02-19T20:06:00Z</dcterms:created>
  <dcterms:modified xsi:type="dcterms:W3CDTF">2016-02-20T16:52:00Z</dcterms:modified>
</cp:coreProperties>
</file>