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E9" w:rsidRDefault="00360CE9" w:rsidP="00360CE9">
      <w:pPr>
        <w:rPr>
          <w:lang/>
        </w:rPr>
      </w:pPr>
      <w:r>
        <w:rPr>
          <w:lang/>
        </w:rPr>
        <w:t>Уџбеници за 2 и 6 разред који ће се користити  у школској 2019/2020 год.</w:t>
      </w:r>
    </w:p>
    <w:p w:rsidR="00360CE9" w:rsidRDefault="00360CE9" w:rsidP="00360CE9">
      <w:proofErr w:type="spellStart"/>
      <w:r>
        <w:t>Други</w:t>
      </w:r>
      <w:proofErr w:type="spellEnd"/>
    </w:p>
    <w:tbl>
      <w:tblPr>
        <w:tblW w:w="5096" w:type="dxa"/>
        <w:tblInd w:w="93" w:type="dxa"/>
        <w:tblLook w:val="04A0"/>
      </w:tblPr>
      <w:tblGrid>
        <w:gridCol w:w="1396"/>
        <w:gridCol w:w="2094"/>
        <w:gridCol w:w="1606"/>
      </w:tblGrid>
      <w:tr w:rsidR="00360CE9" w:rsidRPr="00691218" w:rsidTr="00360CE9">
        <w:trPr>
          <w:trHeight w:val="614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Издавач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Предмат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Уџбеник</w:t>
            </w:r>
            <w:proofErr w:type="spellEnd"/>
          </w:p>
        </w:tc>
      </w:tr>
      <w:tr w:rsidR="00360CE9" w:rsidRPr="00691218" w:rsidTr="00360CE9">
        <w:trPr>
          <w:trHeight w:val="7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Креат.цен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Српски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Читанка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</w:tr>
      <w:tr w:rsidR="00360CE9" w:rsidRPr="00691218" w:rsidTr="00360CE9">
        <w:trPr>
          <w:trHeight w:val="7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12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12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Српски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 ј.2</w:t>
            </w:r>
          </w:p>
        </w:tc>
      </w:tr>
      <w:tr w:rsidR="00360CE9" w:rsidRPr="00691218" w:rsidTr="00360CE9">
        <w:trPr>
          <w:trHeight w:val="7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12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12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Мала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абецеде</w:t>
            </w:r>
            <w:proofErr w:type="spellEnd"/>
          </w:p>
        </w:tc>
      </w:tr>
      <w:tr w:rsidR="00360CE9" w:rsidRPr="00691218" w:rsidTr="00360CE9">
        <w:trPr>
          <w:trHeight w:val="7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Креат.цен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Уџбеник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60CE9" w:rsidRPr="00691218" w:rsidTr="00360CE9">
        <w:trPr>
          <w:trHeight w:val="7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12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12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рад.свеска</w:t>
            </w:r>
            <w:proofErr w:type="spellEnd"/>
          </w:p>
        </w:tc>
      </w:tr>
      <w:tr w:rsidR="00360CE9" w:rsidRPr="00691218" w:rsidTr="00360CE9">
        <w:trPr>
          <w:trHeight w:val="7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Креат.цен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Свет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око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нас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Уџбеник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60CE9" w:rsidRPr="00691218" w:rsidTr="00360CE9">
        <w:trPr>
          <w:trHeight w:val="7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12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12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рад.свеска</w:t>
            </w:r>
            <w:proofErr w:type="spellEnd"/>
          </w:p>
        </w:tc>
      </w:tr>
      <w:tr w:rsidR="00360CE9" w:rsidRPr="00691218" w:rsidTr="00360CE9">
        <w:trPr>
          <w:trHeight w:val="7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Креат.цен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Муз.кул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Уџбеник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60CE9" w:rsidRPr="00691218" w:rsidTr="00360CE9">
        <w:trPr>
          <w:trHeight w:val="7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Креат.цен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Ликов.кул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Уџбеник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60CE9" w:rsidRPr="00691218" w:rsidTr="00360CE9">
        <w:trPr>
          <w:trHeight w:val="75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Т.енг.БООК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 ј.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1218">
              <w:rPr>
                <w:rFonts w:ascii="Calibri" w:eastAsia="Times New Roman" w:hAnsi="Calibri" w:cs="Calibri"/>
                <w:color w:val="000000"/>
              </w:rPr>
              <w:t>Happy House 2</w:t>
            </w:r>
          </w:p>
        </w:tc>
      </w:tr>
      <w:tr w:rsidR="00360CE9" w:rsidRPr="00691218" w:rsidTr="00360CE9">
        <w:trPr>
          <w:trHeight w:val="75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0CE9" w:rsidRPr="00691218" w:rsidTr="00360CE9">
        <w:trPr>
          <w:trHeight w:val="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60CE9" w:rsidRDefault="00360CE9" w:rsidP="00360CE9">
      <w:proofErr w:type="spellStart"/>
      <w:r>
        <w:t>Шести</w:t>
      </w:r>
      <w:proofErr w:type="spellEnd"/>
    </w:p>
    <w:tbl>
      <w:tblPr>
        <w:tblW w:w="5041" w:type="dxa"/>
        <w:tblInd w:w="93" w:type="dxa"/>
        <w:tblLook w:val="04A0"/>
      </w:tblPr>
      <w:tblGrid>
        <w:gridCol w:w="1155"/>
        <w:gridCol w:w="1287"/>
        <w:gridCol w:w="2599"/>
      </w:tblGrid>
      <w:tr w:rsidR="00360CE9" w:rsidRPr="00691218" w:rsidTr="00360CE9">
        <w:trPr>
          <w:trHeight w:val="63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b/>
                <w:bCs/>
                <w:color w:val="000000"/>
              </w:rPr>
              <w:t>Izdavac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b/>
                <w:bCs/>
                <w:color w:val="000000"/>
              </w:rPr>
              <w:t>Predmet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b/>
                <w:bCs/>
                <w:color w:val="000000"/>
              </w:rPr>
              <w:t>Uđbenik</w:t>
            </w:r>
            <w:proofErr w:type="spellEnd"/>
          </w:p>
        </w:tc>
      </w:tr>
      <w:tr w:rsidR="00360CE9" w:rsidRPr="00691218" w:rsidTr="00360CE9">
        <w:trPr>
          <w:trHeight w:val="6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Нови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Логос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Ср.јез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Читанка-Чаролија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читања</w:t>
            </w:r>
            <w:proofErr w:type="spellEnd"/>
          </w:p>
        </w:tc>
      </w:tr>
      <w:tr w:rsidR="00360CE9" w:rsidRPr="00691218" w:rsidTr="00360CE9">
        <w:trPr>
          <w:trHeight w:val="6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12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12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Граматика-Језичко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благо</w:t>
            </w:r>
            <w:proofErr w:type="spellEnd"/>
          </w:p>
        </w:tc>
      </w:tr>
      <w:tr w:rsidR="00360CE9" w:rsidRPr="00691218" w:rsidTr="00360CE9">
        <w:trPr>
          <w:trHeight w:val="6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12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12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Р.св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,-У </w:t>
            </w:r>
            <w:proofErr w:type="spellStart"/>
            <w:proofErr w:type="gramStart"/>
            <w:r w:rsidRPr="00691218">
              <w:rPr>
                <w:rFonts w:ascii="Calibri" w:eastAsia="Times New Roman" w:hAnsi="Calibri" w:cs="Calibri"/>
                <w:color w:val="000000"/>
              </w:rPr>
              <w:t>потрази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 ....</w:t>
            </w:r>
            <w:proofErr w:type="gramEnd"/>
          </w:p>
        </w:tc>
      </w:tr>
      <w:tr w:rsidR="00360CE9" w:rsidRPr="00691218" w:rsidTr="00360CE9">
        <w:trPr>
          <w:trHeight w:val="6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Нови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Логос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Географија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691218">
              <w:rPr>
                <w:rFonts w:ascii="Calibri" w:eastAsia="Times New Roman" w:hAnsi="Calibri" w:cs="Calibri"/>
                <w:color w:val="000000"/>
              </w:rPr>
              <w:t>географија</w:t>
            </w:r>
            <w:proofErr w:type="spellEnd"/>
            <w:proofErr w:type="gram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 6 </w:t>
            </w: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уџ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360CE9" w:rsidRPr="00691218" w:rsidTr="00360CE9">
        <w:trPr>
          <w:trHeight w:val="6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Дата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Статус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Информа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Уџбеник</w:t>
            </w:r>
            <w:proofErr w:type="spellEnd"/>
          </w:p>
        </w:tc>
      </w:tr>
      <w:tr w:rsidR="00360CE9" w:rsidRPr="00691218" w:rsidTr="00360CE9">
        <w:trPr>
          <w:trHeight w:val="6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Нови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Логос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Муз.кул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Музичко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 6</w:t>
            </w:r>
          </w:p>
        </w:tc>
      </w:tr>
      <w:tr w:rsidR="00360CE9" w:rsidRPr="00691218" w:rsidTr="00360CE9">
        <w:trPr>
          <w:trHeight w:val="6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Бигз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Историја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уџбеник</w:t>
            </w:r>
            <w:proofErr w:type="spellEnd"/>
          </w:p>
        </w:tc>
      </w:tr>
      <w:tr w:rsidR="00360CE9" w:rsidRPr="00691218" w:rsidTr="00360CE9">
        <w:trPr>
          <w:trHeight w:val="6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Клет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Немачки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 ј.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Махимал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 2 </w:t>
            </w: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уџ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360CE9" w:rsidRPr="00691218" w:rsidTr="00360CE9">
        <w:trPr>
          <w:trHeight w:val="6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12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12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Махимал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 2 </w:t>
            </w: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рад.св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360CE9" w:rsidRPr="00691218" w:rsidTr="00360CE9">
        <w:trPr>
          <w:trHeight w:val="6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Фреска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Ригхт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Он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! </w:t>
            </w: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Уџ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360CE9" w:rsidRPr="00691218" w:rsidTr="00360CE9">
        <w:trPr>
          <w:trHeight w:val="6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12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12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рад.св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360CE9" w:rsidRPr="00691218" w:rsidTr="00360CE9">
        <w:trPr>
          <w:trHeight w:val="6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Клет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1218">
              <w:rPr>
                <w:rFonts w:ascii="Calibri" w:eastAsia="Times New Roman" w:hAnsi="Calibri" w:cs="Calibri"/>
                <w:color w:val="000000"/>
              </w:rPr>
              <w:t>ТИТ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1218">
              <w:rPr>
                <w:rFonts w:ascii="Calibri" w:eastAsia="Times New Roman" w:hAnsi="Calibri" w:cs="Calibri"/>
                <w:color w:val="000000"/>
              </w:rPr>
              <w:t xml:space="preserve">ТИТ 6 </w:t>
            </w: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уџбеник</w:t>
            </w:r>
            <w:proofErr w:type="spellEnd"/>
          </w:p>
        </w:tc>
      </w:tr>
      <w:tr w:rsidR="00360CE9" w:rsidRPr="00691218" w:rsidTr="00360CE9">
        <w:trPr>
          <w:trHeight w:val="6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12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12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материјали</w:t>
            </w:r>
            <w:proofErr w:type="spellEnd"/>
          </w:p>
        </w:tc>
      </w:tr>
      <w:tr w:rsidR="00360CE9" w:rsidRPr="00691218" w:rsidTr="00360CE9">
        <w:trPr>
          <w:trHeight w:val="6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Клет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Математ</w:t>
            </w:r>
            <w:proofErr w:type="spellEnd"/>
            <w:r w:rsidRPr="00691218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уџбеник</w:t>
            </w:r>
            <w:proofErr w:type="spellEnd"/>
          </w:p>
        </w:tc>
      </w:tr>
      <w:tr w:rsidR="00360CE9" w:rsidRPr="00691218" w:rsidTr="00360CE9">
        <w:trPr>
          <w:trHeight w:val="6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12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12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збирка</w:t>
            </w:r>
            <w:proofErr w:type="spellEnd"/>
          </w:p>
        </w:tc>
      </w:tr>
      <w:tr w:rsidR="00360CE9" w:rsidRPr="00691218" w:rsidTr="00360CE9">
        <w:trPr>
          <w:trHeight w:val="6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Бигз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Биологија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Уџбеник</w:t>
            </w:r>
            <w:proofErr w:type="spellEnd"/>
          </w:p>
        </w:tc>
      </w:tr>
      <w:tr w:rsidR="00360CE9" w:rsidRPr="00691218" w:rsidTr="00360CE9">
        <w:trPr>
          <w:trHeight w:val="6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Клет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Физика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уџбеник</w:t>
            </w:r>
            <w:proofErr w:type="spellEnd"/>
          </w:p>
        </w:tc>
      </w:tr>
      <w:tr w:rsidR="00360CE9" w:rsidRPr="00691218" w:rsidTr="00360CE9">
        <w:trPr>
          <w:trHeight w:val="6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12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12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збирка</w:t>
            </w:r>
            <w:proofErr w:type="spellEnd"/>
          </w:p>
        </w:tc>
      </w:tr>
      <w:tr w:rsidR="00360CE9" w:rsidRPr="00691218" w:rsidTr="00360CE9">
        <w:trPr>
          <w:trHeight w:val="6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Клет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Ликов.кул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E9" w:rsidRPr="00691218" w:rsidRDefault="00360CE9" w:rsidP="0010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1218">
              <w:rPr>
                <w:rFonts w:ascii="Calibri" w:eastAsia="Times New Roman" w:hAnsi="Calibri" w:cs="Calibri"/>
                <w:color w:val="000000"/>
              </w:rPr>
              <w:t>уџбеник</w:t>
            </w:r>
            <w:proofErr w:type="spellEnd"/>
          </w:p>
        </w:tc>
      </w:tr>
    </w:tbl>
    <w:p w:rsidR="00360CE9" w:rsidRPr="00360CE9" w:rsidRDefault="00360CE9">
      <w:pPr>
        <w:rPr>
          <w:lang/>
        </w:rPr>
      </w:pPr>
    </w:p>
    <w:sectPr w:rsidR="00360CE9" w:rsidRPr="00360CE9" w:rsidSect="00B97A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CE9"/>
    <w:rsid w:val="00360CE9"/>
    <w:rsid w:val="00B9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2019-06-19T07:36:00Z</dcterms:created>
  <dcterms:modified xsi:type="dcterms:W3CDTF">2019-06-19T07:40:00Z</dcterms:modified>
</cp:coreProperties>
</file>