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59" w:rsidRPr="005A2359" w:rsidRDefault="005A2359" w:rsidP="005A2359">
      <w:pPr>
        <w:jc w:val="center"/>
        <w:rPr>
          <w:b/>
          <w:lang w:val="sr-Cyrl-CS"/>
        </w:rPr>
      </w:pPr>
      <w:r w:rsidRPr="005A2359">
        <w:rPr>
          <w:b/>
          <w:lang w:val="sr-Cyrl-CS"/>
        </w:rPr>
        <w:t>РАСПОРЕД ЧАСОВА СЛОБОДНИХ АКТИВНОСТИ ЗА 201</w:t>
      </w:r>
      <w:r w:rsidR="004251BE">
        <w:rPr>
          <w:b/>
          <w:lang w:val="sr-Cyrl-CS"/>
        </w:rPr>
        <w:t>7</w:t>
      </w:r>
      <w:r w:rsidRPr="005A2359">
        <w:rPr>
          <w:b/>
          <w:lang w:val="sr-Cyrl-CS"/>
        </w:rPr>
        <w:t>/201</w:t>
      </w:r>
      <w:r w:rsidR="004251BE">
        <w:rPr>
          <w:b/>
          <w:lang w:val="sr-Cyrl-CS"/>
        </w:rPr>
        <w:t>8</w:t>
      </w:r>
      <w:r w:rsidRPr="005A2359">
        <w:rPr>
          <w:b/>
          <w:lang w:val="sr-Cyrl-CS"/>
        </w:rPr>
        <w:t>. ГОДИНУ</w:t>
      </w:r>
    </w:p>
    <w:p w:rsidR="005A2359" w:rsidRPr="005A2359" w:rsidRDefault="005A2359" w:rsidP="005A2359">
      <w:pPr>
        <w:rPr>
          <w:lang w:val="sr-Latn-CS"/>
        </w:rPr>
      </w:pPr>
    </w:p>
    <w:p w:rsidR="005A2359" w:rsidRPr="005A2359" w:rsidRDefault="005A2359" w:rsidP="005A2359">
      <w:pPr>
        <w:rPr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434"/>
        <w:gridCol w:w="3069"/>
        <w:gridCol w:w="2230"/>
      </w:tblGrid>
      <w:tr w:rsidR="005A2359" w:rsidRPr="004A2D30" w:rsidTr="004A2D3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9" w:rsidRPr="004A2D30" w:rsidRDefault="005A2359" w:rsidP="0089148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2D30">
              <w:rPr>
                <w:b/>
                <w:sz w:val="28"/>
                <w:szCs w:val="28"/>
                <w:lang w:val="ru-RU"/>
              </w:rPr>
              <w:t>Редни број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9" w:rsidRPr="004A2D30" w:rsidRDefault="005A2359" w:rsidP="0089148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2D30">
              <w:rPr>
                <w:b/>
                <w:sz w:val="28"/>
                <w:szCs w:val="28"/>
                <w:lang w:val="ru-RU"/>
              </w:rPr>
              <w:t>СЛОБОДНА АКТИВНОСТ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9" w:rsidRPr="004A2D30" w:rsidRDefault="005A2359" w:rsidP="0089148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2D30">
              <w:rPr>
                <w:b/>
                <w:sz w:val="28"/>
                <w:szCs w:val="28"/>
                <w:lang w:val="ru-RU"/>
              </w:rPr>
              <w:t>НАСТАВНИК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9" w:rsidRPr="004A2D30" w:rsidRDefault="005A2359" w:rsidP="0089148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2D30">
              <w:rPr>
                <w:b/>
                <w:sz w:val="28"/>
                <w:szCs w:val="28"/>
                <w:lang w:val="ru-RU"/>
              </w:rPr>
              <w:t>ВРЕМЕ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ind w:left="66"/>
              <w:jc w:val="center"/>
              <w:rPr>
                <w:sz w:val="28"/>
                <w:szCs w:val="28"/>
                <w:lang w:val="ru-RU"/>
              </w:rPr>
            </w:pPr>
            <w:r w:rsidRPr="004A2D30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Фолклорна секција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Мрачајац Љиљана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9207C7" w:rsidRDefault="00815945" w:rsidP="008159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/>
              </w:rPr>
              <w:t>11:00петак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  <w:r w:rsidRPr="004A2D30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64AB" w:rsidP="004A2D30">
            <w:pPr>
              <w:pStyle w:val="BodyTex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  <w:lang w:val="sr-Cyrl-CS"/>
              </w:rPr>
              <w:t>Језичка радионица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251BE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Шуњка Н</w:t>
            </w:r>
            <w:r w:rsidR="004251BE">
              <w:rPr>
                <w:rFonts w:eastAsia="Calibri"/>
                <w:color w:val="auto"/>
                <w:szCs w:val="28"/>
                <w:lang w:val="sr-Cyrl-CS"/>
              </w:rPr>
              <w:t>аташа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Default="009207C7" w:rsidP="004A2D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13:</w:t>
            </w:r>
            <w:r w:rsidR="00815945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0 </w:t>
            </w:r>
          </w:p>
          <w:p w:rsidR="009207C7" w:rsidRPr="004A2D30" w:rsidRDefault="009207C7" w:rsidP="004A64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свак</w:t>
            </w:r>
            <w:r w:rsidR="004A64AB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друг</w:t>
            </w:r>
            <w:r w:rsidR="004A64AB">
              <w:rPr>
                <w:sz w:val="28"/>
                <w:szCs w:val="28"/>
                <w:lang w:val="ru-RU"/>
              </w:rPr>
              <w:t>иуторак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Орјана Теклић - Пецељ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F816AE" w:rsidRDefault="00F816AE" w:rsidP="004A2D3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12:15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  <w:r w:rsidRPr="004A2D30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Литерарна -хаику секција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251BE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Павић А</w:t>
            </w:r>
            <w:r w:rsidR="004251BE">
              <w:rPr>
                <w:rFonts w:eastAsia="Calibri"/>
                <w:color w:val="auto"/>
                <w:szCs w:val="28"/>
                <w:lang w:val="sr-Cyrl-CS"/>
              </w:rPr>
              <w:t>лександар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F816AE" w:rsidP="004A2D30">
            <w:pPr>
              <w:ind w:left="6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петак 13:30 – 15:30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  <w:r w:rsidRPr="004A2D30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Литерарна секција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Надежда Маловић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64AB" w:rsidP="004A64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sr-Cyrl-CS"/>
              </w:rPr>
              <w:t>7:10 – 7:55 четвртак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  <w:r w:rsidRPr="004A2D30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Драмска секција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Татјана Поповић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D3" w:rsidRDefault="004764D3" w:rsidP="004A2D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реда</w:t>
            </w:r>
          </w:p>
          <w:p w:rsidR="004A2D30" w:rsidRPr="004A2D30" w:rsidRDefault="00F816AE" w:rsidP="004A2D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12:00 – 13:00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Драгана Шешум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C7" w:rsidRDefault="00815945" w:rsidP="009207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  <w:p w:rsidR="004A2D30" w:rsidRPr="004A2D30" w:rsidRDefault="00815945" w:rsidP="008159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9207C7">
              <w:rPr>
                <w:sz w:val="28"/>
                <w:szCs w:val="28"/>
                <w:lang w:val="sr-Cyrl-CS"/>
              </w:rPr>
              <w:t>. час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  <w:r w:rsidRPr="004A2D30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„Креатива“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 xml:space="preserve">Јадранка Самопјан, </w:t>
            </w:r>
          </w:p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Default="00F816AE" w:rsidP="00F816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11:31 – 13:00</w:t>
            </w:r>
          </w:p>
          <w:p w:rsidR="00F816AE" w:rsidRPr="004A2D30" w:rsidRDefault="00F816AE" w:rsidP="00F816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сваки други петак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  <w:r w:rsidRPr="004A2D30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„Златне руке“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Драгана Чолаковић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680F44" w:rsidP="004A2D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петак</w:t>
            </w:r>
            <w:r w:rsidR="009207C7">
              <w:rPr>
                <w:sz w:val="28"/>
                <w:szCs w:val="28"/>
                <w:lang w:val="ru-RU"/>
              </w:rPr>
              <w:t xml:space="preserve"> 16:00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  <w:r w:rsidRPr="004A2D30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Ликовна секција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Јелић Звонко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F816AE" w:rsidP="004A2D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четвртак 13:00 – 14:00</w:t>
            </w:r>
          </w:p>
        </w:tc>
      </w:tr>
      <w:tr w:rsidR="00815945" w:rsidRPr="004A2D30" w:rsidTr="004A2D30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5" w:rsidRPr="004A2D30" w:rsidRDefault="00815945" w:rsidP="004A2D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5" w:rsidRPr="004A2D30" w:rsidRDefault="00815945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>
              <w:rPr>
                <w:rFonts w:eastAsia="Calibri"/>
                <w:color w:val="auto"/>
                <w:szCs w:val="28"/>
                <w:lang w:val="sr-Cyrl-CS"/>
              </w:rPr>
              <w:t>Музичка секција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5" w:rsidRPr="004A2D30" w:rsidRDefault="00815945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>
              <w:rPr>
                <w:rFonts w:eastAsia="Calibri"/>
                <w:color w:val="auto"/>
                <w:szCs w:val="28"/>
                <w:lang w:val="sr-Cyrl-CS"/>
              </w:rPr>
              <w:t>Жујић Снежана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5" w:rsidRPr="004A2D30" w:rsidRDefault="00815945" w:rsidP="008159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Гајдобра – среда после 6 часа, Нова Гајдобра – понедељак после 6 часа</w:t>
            </w:r>
          </w:p>
        </w:tc>
      </w:tr>
      <w:tr w:rsidR="004A2D30" w:rsidRPr="004A2D30" w:rsidTr="004A2D30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jc w:val="center"/>
              <w:rPr>
                <w:sz w:val="28"/>
                <w:szCs w:val="28"/>
                <w:lang w:val="ru-RU"/>
              </w:rPr>
            </w:pPr>
            <w:r w:rsidRPr="004A2D30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Саобраћајна секција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4A2D30" w:rsidP="004A2D30">
            <w:pPr>
              <w:pStyle w:val="BodyText"/>
              <w:rPr>
                <w:rFonts w:eastAsia="Calibri"/>
                <w:color w:val="auto"/>
                <w:szCs w:val="28"/>
                <w:lang w:val="sr-Cyrl-CS"/>
              </w:rPr>
            </w:pPr>
            <w:r w:rsidRPr="004A2D30">
              <w:rPr>
                <w:rFonts w:eastAsia="Calibri"/>
                <w:color w:val="auto"/>
                <w:szCs w:val="28"/>
                <w:lang w:val="sr-Cyrl-CS"/>
              </w:rPr>
              <w:t>Фодора Јелена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0" w:rsidRPr="004A2D30" w:rsidRDefault="00680F44" w:rsidP="004A2D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сваки други уторак – 7 час</w:t>
            </w:r>
          </w:p>
        </w:tc>
      </w:tr>
    </w:tbl>
    <w:p w:rsidR="007F14D9" w:rsidRDefault="007F14D9"/>
    <w:sectPr w:rsidR="007F14D9" w:rsidSect="00C13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5A2359"/>
    <w:rsid w:val="004251BE"/>
    <w:rsid w:val="004764D3"/>
    <w:rsid w:val="004A2D30"/>
    <w:rsid w:val="004A64AB"/>
    <w:rsid w:val="005A2359"/>
    <w:rsid w:val="00680F44"/>
    <w:rsid w:val="006D42AF"/>
    <w:rsid w:val="007F14D9"/>
    <w:rsid w:val="00815945"/>
    <w:rsid w:val="009207C7"/>
    <w:rsid w:val="00C13017"/>
    <w:rsid w:val="00D85B12"/>
    <w:rsid w:val="00F8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2D30"/>
    <w:pPr>
      <w:suppressAutoHyphens/>
      <w:ind w:right="-477"/>
    </w:pPr>
    <w:rPr>
      <w:color w:val="FF0000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4A2D30"/>
    <w:rPr>
      <w:rFonts w:ascii="Times New Roman" w:eastAsia="Times New Roman" w:hAnsi="Times New Roman" w:cs="Times New Roman"/>
      <w:color w:val="FF0000"/>
      <w:sz w:val="28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2D30"/>
    <w:pPr>
      <w:suppressAutoHyphens/>
      <w:ind w:right="-477"/>
    </w:pPr>
    <w:rPr>
      <w:color w:val="FF0000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4A2D30"/>
    <w:rPr>
      <w:rFonts w:ascii="Times New Roman" w:eastAsia="Times New Roman" w:hAnsi="Times New Roman" w:cs="Times New Roman"/>
      <w:color w:val="FF0000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Santic</dc:creator>
  <cp:lastModifiedBy>OS Aleksa Santic</cp:lastModifiedBy>
  <cp:revision>2</cp:revision>
  <dcterms:created xsi:type="dcterms:W3CDTF">2017-12-06T10:21:00Z</dcterms:created>
  <dcterms:modified xsi:type="dcterms:W3CDTF">2017-12-06T10:21:00Z</dcterms:modified>
</cp:coreProperties>
</file>