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47"/>
        <w:tblW w:w="15417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ayout w:type="fixed"/>
        <w:tblLook w:val="01E0"/>
      </w:tblPr>
      <w:tblGrid>
        <w:gridCol w:w="502"/>
        <w:gridCol w:w="2089"/>
        <w:gridCol w:w="705"/>
        <w:gridCol w:w="395"/>
        <w:gridCol w:w="397"/>
        <w:gridCol w:w="397"/>
        <w:gridCol w:w="399"/>
        <w:gridCol w:w="397"/>
        <w:gridCol w:w="445"/>
        <w:gridCol w:w="397"/>
        <w:gridCol w:w="397"/>
        <w:gridCol w:w="397"/>
        <w:gridCol w:w="397"/>
        <w:gridCol w:w="397"/>
        <w:gridCol w:w="435"/>
        <w:gridCol w:w="397"/>
        <w:gridCol w:w="397"/>
        <w:gridCol w:w="397"/>
        <w:gridCol w:w="397"/>
        <w:gridCol w:w="397"/>
        <w:gridCol w:w="445"/>
        <w:gridCol w:w="397"/>
        <w:gridCol w:w="397"/>
        <w:gridCol w:w="397"/>
        <w:gridCol w:w="397"/>
        <w:gridCol w:w="397"/>
        <w:gridCol w:w="439"/>
        <w:gridCol w:w="396"/>
        <w:gridCol w:w="397"/>
        <w:gridCol w:w="397"/>
        <w:gridCol w:w="397"/>
        <w:gridCol w:w="397"/>
        <w:gridCol w:w="433"/>
      </w:tblGrid>
      <w:tr w:rsidR="00AE10E6" w:rsidRPr="00AE10E6" w:rsidTr="00186207">
        <w:trPr>
          <w:trHeight w:val="812"/>
        </w:trPr>
        <w:tc>
          <w:tcPr>
            <w:tcW w:w="15417" w:type="dxa"/>
            <w:gridSpan w:val="33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</w:tcPr>
          <w:p w:rsidR="00186207" w:rsidRPr="00AE10E6" w:rsidRDefault="00186207" w:rsidP="00186207">
            <w:pPr>
              <w:suppressAutoHyphens w:val="0"/>
              <w:rPr>
                <w:rFonts w:ascii="Times New Roman" w:hAnsi="Times New Roman"/>
                <w:b/>
                <w:bCs/>
                <w:i/>
                <w:caps/>
                <w:color w:val="000000"/>
                <w:sz w:val="36"/>
                <w:szCs w:val="3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6"/>
                <w:szCs w:val="36"/>
                <w:lang w:val="sr-Cyrl-CS" w:eastAsia="en-US"/>
              </w:rPr>
              <w:t>РАСПОРЕД ЧАСОВА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>важи од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 xml:space="preserve"> 0</w:t>
            </w:r>
            <w:r w:rsidR="00D758AB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5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ru-RU" w:eastAsia="en-US"/>
              </w:rPr>
              <w:t>.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09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ru-RU" w:eastAsia="en-US"/>
              </w:rPr>
              <w:t>.20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1</w:t>
            </w:r>
            <w:r w:rsidR="000106D3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Latn-CS" w:eastAsia="en-US"/>
              </w:rPr>
              <w:t>7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32"/>
                <w:szCs w:val="32"/>
                <w:lang w:val="sr-Cyrl-CS" w:eastAsia="en-US"/>
              </w:rPr>
              <w:t>.</w:t>
            </w: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>ГОД</w:t>
            </w:r>
          </w:p>
          <w:p w:rsidR="00AE10E6" w:rsidRPr="00AE10E6" w:rsidRDefault="00AE10E6" w:rsidP="0018620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aps/>
                <w:color w:val="FFFFFF"/>
                <w:sz w:val="32"/>
                <w:szCs w:val="32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aps/>
                <w:color w:val="000000"/>
                <w:sz w:val="28"/>
                <w:szCs w:val="28"/>
                <w:lang w:val="sr-Cyrl-CS" w:eastAsia="en-US"/>
              </w:rPr>
              <w:t>предметна НАСТАВА</w:t>
            </w:r>
          </w:p>
        </w:tc>
      </w:tr>
      <w:tr w:rsidR="000106D3" w:rsidRPr="00AE10E6" w:rsidTr="00AE1A72">
        <w:trPr>
          <w:trHeight w:val="369"/>
        </w:trPr>
        <w:tc>
          <w:tcPr>
            <w:tcW w:w="502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textDirection w:val="btLr"/>
          </w:tcPr>
          <w:p w:rsidR="00AE10E6" w:rsidRPr="00AE10E6" w:rsidRDefault="00AE10E6" w:rsidP="00AE10E6">
            <w:pPr>
              <w:suppressAutoHyphens w:val="0"/>
              <w:ind w:left="113" w:right="113"/>
              <w:rPr>
                <w:rFonts w:ascii="Times New Roman" w:hAnsi="Times New Roman"/>
                <w:b/>
                <w:bCs/>
                <w:i/>
                <w:color w:val="auto"/>
                <w:szCs w:val="22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2"/>
                <w:lang w:val="sr-Cyrl-CS" w:eastAsia="en-US"/>
              </w:rPr>
              <w:t>Ред.бр.</w:t>
            </w:r>
          </w:p>
        </w:tc>
        <w:tc>
          <w:tcPr>
            <w:tcW w:w="2089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i/>
                <w:color w:val="auto"/>
                <w:szCs w:val="22"/>
                <w:lang w:val="sr-Cyrl-CS" w:eastAsia="en-US"/>
              </w:rPr>
            </w:pPr>
          </w:p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Име и презиме</w:t>
            </w:r>
          </w:p>
        </w:tc>
        <w:tc>
          <w:tcPr>
            <w:tcW w:w="705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textDirection w:val="btLr"/>
          </w:tcPr>
          <w:p w:rsidR="00AE10E6" w:rsidRPr="00AE10E6" w:rsidRDefault="00AE10E6" w:rsidP="00AE10E6">
            <w:pPr>
              <w:suppressAutoHyphens w:val="0"/>
              <w:ind w:left="113" w:right="113"/>
              <w:rPr>
                <w:rFonts w:ascii="Times New Roman" w:hAnsi="Times New Roman"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i/>
                <w:color w:val="auto"/>
                <w:sz w:val="20"/>
                <w:lang w:val="sr-Cyrl-CS" w:eastAsia="en-US"/>
              </w:rPr>
              <w:t>предмет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ПОНЕДЕЉАК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УТОРАК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СРЕДА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sr-Cyrl-CS" w:eastAsia="en-US"/>
              </w:rPr>
              <w:t>ЧЕТВРТАК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6"/>
                <w:szCs w:val="26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6"/>
                <w:szCs w:val="26"/>
                <w:lang w:val="sr-Cyrl-CS" w:eastAsia="en-US"/>
              </w:rPr>
              <w:t>ПЕТАК</w:t>
            </w:r>
          </w:p>
        </w:tc>
      </w:tr>
      <w:tr w:rsidR="000106D3" w:rsidRPr="00AE10E6" w:rsidTr="000106D3">
        <w:trPr>
          <w:trHeight w:val="142"/>
        </w:trPr>
        <w:tc>
          <w:tcPr>
            <w:tcW w:w="502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Cs w:val="22"/>
                <w:lang w:val="en-US" w:eastAsia="en-US"/>
              </w:rPr>
            </w:pPr>
          </w:p>
        </w:tc>
        <w:tc>
          <w:tcPr>
            <w:tcW w:w="2089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Cs w:val="22"/>
                <w:lang w:val="en-US" w:eastAsia="en-US"/>
              </w:rPr>
            </w:pPr>
          </w:p>
        </w:tc>
        <w:tc>
          <w:tcPr>
            <w:tcW w:w="705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10E6" w:rsidRPr="00AE10E6" w:rsidRDefault="00AE10E6" w:rsidP="00AE10E6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Cs w:val="22"/>
                <w:lang w:val="en-US" w:eastAsia="en-US"/>
              </w:rPr>
            </w:pPr>
          </w:p>
        </w:tc>
        <w:tc>
          <w:tcPr>
            <w:tcW w:w="39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9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45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35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45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39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</w:p>
        </w:tc>
        <w:tc>
          <w:tcPr>
            <w:tcW w:w="39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4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</w:p>
        </w:tc>
        <w:tc>
          <w:tcPr>
            <w:tcW w:w="43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AE10E6" w:rsidRPr="00AE10E6" w:rsidRDefault="00AE10E6" w:rsidP="00127088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6</w:t>
            </w:r>
          </w:p>
        </w:tc>
      </w:tr>
      <w:tr w:rsidR="00DE6980" w:rsidRPr="00AE10E6" w:rsidTr="009F25B0">
        <w:trPr>
          <w:trHeight w:val="255"/>
        </w:trPr>
        <w:tc>
          <w:tcPr>
            <w:tcW w:w="502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18" w:space="0" w:color="00B0F0"/>
            </w:tcBorders>
          </w:tcPr>
          <w:p w:rsidR="00DE6980" w:rsidRPr="00AE1A72" w:rsidRDefault="00DE6980" w:rsidP="00DE6980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Шуњка Наташа</w:t>
            </w:r>
          </w:p>
        </w:tc>
        <w:tc>
          <w:tcPr>
            <w:tcW w:w="705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С.ј.</w:t>
            </w:r>
          </w:p>
        </w:tc>
        <w:tc>
          <w:tcPr>
            <w:tcW w:w="395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DBE5F1" w:themeFill="accent1" w:themeFillTint="33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auto"/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top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top w:val="single" w:sz="18" w:space="0" w:color="00B0F0"/>
              <w:left w:val="single" w:sz="18" w:space="0" w:color="00B0F0"/>
              <w:bottom w:val="single" w:sz="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DE6980" w:rsidRPr="00AE10E6" w:rsidTr="009F25B0">
        <w:trPr>
          <w:trHeight w:val="255"/>
        </w:trPr>
        <w:tc>
          <w:tcPr>
            <w:tcW w:w="502" w:type="dxa"/>
            <w:tcBorders>
              <w:top w:val="single" w:sz="8" w:space="0" w:color="00B0F0"/>
              <w:left w:val="single" w:sz="18" w:space="0" w:color="00B0F0"/>
              <w:right w:val="single" w:sz="18" w:space="0" w:color="00B0F0"/>
            </w:tcBorders>
          </w:tcPr>
          <w:p w:rsidR="00DE6980" w:rsidRPr="00AE1A72" w:rsidRDefault="00DE6980" w:rsidP="00DE6980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top w:val="single" w:sz="8" w:space="0" w:color="00B0F0"/>
              <w:left w:val="single" w:sz="1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Александар Павић</w:t>
            </w:r>
          </w:p>
        </w:tc>
        <w:tc>
          <w:tcPr>
            <w:tcW w:w="705" w:type="dxa"/>
            <w:tcBorders>
              <w:top w:val="single" w:sz="8" w:space="0" w:color="00B0F0"/>
              <w:left w:val="single" w:sz="18" w:space="0" w:color="00B0F0"/>
              <w:right w:val="single" w:sz="18" w:space="0" w:color="00B0F0"/>
            </w:tcBorders>
          </w:tcPr>
          <w:p w:rsidR="00DE6980" w:rsidRPr="00AE10E6" w:rsidRDefault="00DE6980" w:rsidP="00DE6980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С.ј.</w:t>
            </w:r>
          </w:p>
        </w:tc>
        <w:tc>
          <w:tcPr>
            <w:tcW w:w="395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9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shd w:val="clear" w:color="auto" w:fill="FFFFFF" w:themeFill="background1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45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shd w:val="clear" w:color="auto" w:fill="auto"/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A72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9" w:type="dxa"/>
            <w:tcBorders>
              <w:top w:val="single" w:sz="8" w:space="0" w:color="00B0F0"/>
              <w:righ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top w:val="single" w:sz="8" w:space="0" w:color="00B0F0"/>
              <w:left w:val="single" w:sz="18" w:space="0" w:color="00B0F0"/>
            </w:tcBorders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Pr="00AE10E6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DE6980" w:rsidRDefault="00DE6980" w:rsidP="00DE6980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</w:tr>
      <w:tr w:rsidR="00817D7A" w:rsidRPr="00AE10E6" w:rsidTr="00AE1A72">
        <w:trPr>
          <w:trHeight w:val="30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817D7A" w:rsidRPr="00AE1A72" w:rsidRDefault="00817D7A" w:rsidP="00817D7A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817D7A" w:rsidRPr="00AE10E6" w:rsidRDefault="00817D7A" w:rsidP="00817D7A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Маловић Надежда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817D7A" w:rsidRPr="00AE10E6" w:rsidRDefault="00817D7A" w:rsidP="00817D7A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С.ј.</w:t>
            </w:r>
          </w:p>
        </w:tc>
        <w:tc>
          <w:tcPr>
            <w:tcW w:w="395" w:type="dxa"/>
            <w:tcBorders>
              <w:lef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0E6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817D7A" w:rsidRPr="00AE10E6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817D7A" w:rsidRPr="00AE10E6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right w:val="single" w:sz="18" w:space="0" w:color="00B0F0"/>
            </w:tcBorders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D46A78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817D7A" w:rsidRPr="00AE1A72" w:rsidRDefault="00817D7A" w:rsidP="00817D7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9754E3" w:rsidRPr="00AE10E6" w:rsidTr="00AE1A72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9754E3" w:rsidRPr="00AE1A72" w:rsidRDefault="009754E3" w:rsidP="009754E3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9754E3" w:rsidRPr="00AE10E6" w:rsidRDefault="009754E3" w:rsidP="009754E3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Ловренчић</w:t>
            </w: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 xml:space="preserve"> Милана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9754E3" w:rsidRPr="00AE10E6" w:rsidRDefault="009754E3" w:rsidP="009754E3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Е.ј.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9754E3" w:rsidRPr="00D46A78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9754E3" w:rsidRPr="00D46A78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53298E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9754E3" w:rsidRPr="00D46A78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shd w:val="clear" w:color="auto" w:fill="DBE5F1" w:themeFill="accent1" w:themeFillTint="33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right w:val="single" w:sz="18" w:space="0" w:color="00B0F0"/>
            </w:tcBorders>
            <w:shd w:val="clear" w:color="auto" w:fill="FFFFFF" w:themeFill="background1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</w:tcBorders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9754E3" w:rsidRPr="00AE1A72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33" w:type="dxa"/>
            <w:tcBorders>
              <w:right w:val="single" w:sz="18" w:space="0" w:color="00B0F0"/>
            </w:tcBorders>
            <w:shd w:val="clear" w:color="auto" w:fill="auto"/>
            <w:vAlign w:val="center"/>
          </w:tcPr>
          <w:p w:rsidR="009754E3" w:rsidRPr="00AE10E6" w:rsidRDefault="009754E3" w:rsidP="009754E3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</w:tr>
      <w:tr w:rsidR="00F74E04" w:rsidRPr="00AE10E6" w:rsidTr="000106D3">
        <w:trPr>
          <w:trHeight w:val="281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F74E04" w:rsidRPr="00AE1A72" w:rsidRDefault="00F74E04" w:rsidP="00F74E04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F74E04" w:rsidRPr="00AE10E6" w:rsidRDefault="00F74E04" w:rsidP="00F74E04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Ненадов Јелена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F74E04" w:rsidRPr="00AE10E6" w:rsidRDefault="00F74E04" w:rsidP="00F74E04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Н.ј.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AE10E6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F74E04" w:rsidRPr="00AE10E6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F74E04" w:rsidRPr="00CF1DA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CF1DA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CF1DA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F74E04" w:rsidRPr="00D46A78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right w:val="single" w:sz="18" w:space="0" w:color="00B0F0"/>
            </w:tcBorders>
            <w:vAlign w:val="center"/>
          </w:tcPr>
          <w:p w:rsidR="00F74E04" w:rsidRPr="00AE10E6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F74E04" w:rsidRPr="00BB7313" w:rsidRDefault="00BB7313" w:rsidP="00F74E04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lang w:eastAsia="en-US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  <w:vertAlign w:val="subscript"/>
                <w:lang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F74E04" w:rsidRPr="00AE1A72" w:rsidRDefault="00BB7313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8</w:t>
            </w:r>
            <w:r w:rsidR="00F74E04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F74E04" w:rsidRPr="00AE1A72" w:rsidRDefault="00BB7313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7</w:t>
            </w:r>
            <w:r w:rsidR="00F74E04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</w:tcBorders>
            <w:vAlign w:val="center"/>
          </w:tcPr>
          <w:p w:rsidR="00F74E04" w:rsidRPr="00BB7313" w:rsidRDefault="00BB7313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F74E04" w:rsidRPr="00AE1A72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F74E04" w:rsidRPr="00AE10E6" w:rsidRDefault="00F74E04" w:rsidP="00F74E04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</w:tr>
      <w:tr w:rsidR="00230355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230355" w:rsidRPr="00AE1A72" w:rsidRDefault="00230355" w:rsidP="00230355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230355" w:rsidRPr="00AE10E6" w:rsidRDefault="00230355" w:rsidP="00230355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Јелена Бодрожа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230355" w:rsidRPr="00AE10E6" w:rsidRDefault="00230355" w:rsidP="00230355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Мат.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230355" w:rsidRPr="009E78BB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D46A78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A72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230355" w:rsidRPr="00AE10E6" w:rsidRDefault="00230355" w:rsidP="0023035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01632F" w:rsidRPr="00AE10E6" w:rsidTr="009A0B22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1632F" w:rsidRPr="00AE1A72" w:rsidRDefault="0001632F" w:rsidP="0001632F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1632F" w:rsidRPr="00AE10E6" w:rsidRDefault="0001632F" w:rsidP="0001632F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Бошњак Наташа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1632F" w:rsidRPr="00AE10E6" w:rsidRDefault="0001632F" w:rsidP="0001632F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Мат.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0E6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01632F" w:rsidRPr="00D46A78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01632F" w:rsidRPr="00AE10E6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0E6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1632F" w:rsidRPr="00D46A78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01632F" w:rsidRPr="00D46A78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01632F" w:rsidRPr="00AE1A72" w:rsidRDefault="0001632F" w:rsidP="0001632F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4F6C6A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A72" w:rsidRDefault="004F6C6A" w:rsidP="004F6C6A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Додер Дана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Мат.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B36E5C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Default="004F6C6A" w:rsidP="004F6C6A">
            <w:pPr>
              <w:jc w:val="center"/>
            </w:pP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bottom w:val="single" w:sz="12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FFFFFF" w:themeFill="background1"/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</w:tr>
      <w:tr w:rsidR="004F6C6A" w:rsidRPr="00AE10E6" w:rsidTr="00680AC0">
        <w:trPr>
          <w:trHeight w:val="257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A72" w:rsidRDefault="004F6C6A" w:rsidP="004F6C6A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Додер Дана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4F6C6A" w:rsidRPr="00AE10E6" w:rsidRDefault="004F6C6A" w:rsidP="004F6C6A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127088">
              <w:rPr>
                <w:rFonts w:ascii="Times New Roman" w:hAnsi="Times New Roman" w:hint="eastAsia"/>
                <w:bCs/>
                <w:color w:val="auto"/>
                <w:sz w:val="20"/>
                <w:lang w:val="sr-Cyrl-CS" w:eastAsia="en-US"/>
              </w:rPr>
              <w:t>Физ</w:t>
            </w:r>
            <w:r w:rsidRPr="00127088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.</w:t>
            </w:r>
          </w:p>
        </w:tc>
        <w:tc>
          <w:tcPr>
            <w:tcW w:w="395" w:type="dxa"/>
            <w:tcBorders>
              <w:left w:val="single" w:sz="18" w:space="0" w:color="00B0F0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B36E5C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right w:val="single" w:sz="18" w:space="0" w:color="00B0F0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bottom w:val="single" w:sz="12" w:space="0" w:color="92CDDC" w:themeColor="accent5" w:themeTint="99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0E6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2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4F6C6A" w:rsidRPr="00BD4578" w:rsidRDefault="004F6C6A" w:rsidP="004F6C6A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D46A78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4F6C6A" w:rsidRPr="00AE1A72" w:rsidRDefault="004F6C6A" w:rsidP="004F6C6A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7827F2" w:rsidRPr="00AE10E6" w:rsidTr="00680AC0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A72" w:rsidRDefault="007827F2" w:rsidP="007827F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Рупар Снежана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Исто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1571FC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 w:rsidR="007827F2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7827F2" w:rsidRPr="00AE1A72" w:rsidRDefault="001571FC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 w:rsidR="007827F2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7827F2" w:rsidRPr="00AE10E6" w:rsidTr="00A244BB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A72" w:rsidRDefault="007827F2" w:rsidP="007827F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Марјановић Љиљана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7827F2" w:rsidRPr="00AE10E6" w:rsidRDefault="007827F2" w:rsidP="007827F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Геог.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B36E5C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827F2" w:rsidRPr="00AE1A72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7827F2" w:rsidRPr="00AE10E6" w:rsidRDefault="007827F2" w:rsidP="007827F2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</w:tr>
      <w:tr w:rsidR="00394BE2" w:rsidRPr="00AE10E6" w:rsidTr="007D0931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394BE2" w:rsidRPr="00AE1A72" w:rsidRDefault="00394BE2" w:rsidP="00394BE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394BE2" w:rsidRPr="00AE10E6" w:rsidRDefault="00394BE2" w:rsidP="00394BE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Гордић Милодарка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394BE2" w:rsidRPr="00AE10E6" w:rsidRDefault="00394BE2" w:rsidP="00394BE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Хем.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394BE2" w:rsidRPr="00D46A78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394BE2" w:rsidRPr="00744EDF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ОБРОВАЦ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ОБРОВАЦ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AE10E6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394BE2" w:rsidRPr="00D46A78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394BE2" w:rsidRPr="00AE1A72" w:rsidRDefault="00394BE2" w:rsidP="00394BE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0027ED" w:rsidRPr="00AE10E6" w:rsidTr="009A176D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027ED" w:rsidRPr="00AE1A72" w:rsidRDefault="000027ED" w:rsidP="000027ED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027ED" w:rsidRPr="00AE10E6" w:rsidRDefault="000027ED" w:rsidP="000027ED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Бајић Бранка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027ED" w:rsidRPr="00AE10E6" w:rsidRDefault="000027ED" w:rsidP="000027ED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Биол.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027ED" w:rsidRDefault="000027ED" w:rsidP="000027ED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027ED" w:rsidRDefault="000027ED" w:rsidP="000027ED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0027ED" w:rsidRPr="00AE10E6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0027ED" w:rsidRPr="00AE1A72" w:rsidRDefault="000027ED" w:rsidP="000027E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</w:tr>
      <w:tr w:rsidR="00221E1D" w:rsidRPr="00AE10E6" w:rsidTr="00B55064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221E1D" w:rsidRPr="00AE1A72" w:rsidRDefault="00221E1D" w:rsidP="00221E1D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221E1D" w:rsidRPr="00AE10E6" w:rsidRDefault="00221E1D" w:rsidP="00221E1D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Башић Милена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221E1D" w:rsidRPr="00AE10E6" w:rsidRDefault="00221E1D" w:rsidP="00221E1D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Биол.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221E1D" w:rsidRDefault="00221E1D" w:rsidP="00221E1D">
            <w:pPr>
              <w:jc w:val="center"/>
            </w:pPr>
            <w:r w:rsidRPr="00134BD3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221E1D" w:rsidRDefault="00221E1D" w:rsidP="00221E1D">
            <w:pPr>
              <w:jc w:val="center"/>
            </w:pPr>
            <w:r w:rsidRPr="00134BD3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ЧЕЛАРЕВО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0E6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vAlign w:val="center"/>
          </w:tcPr>
          <w:p w:rsidR="00221E1D" w:rsidRPr="00AE1A72" w:rsidRDefault="00221E1D" w:rsidP="00221E1D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</w:tr>
      <w:tr w:rsidR="005469C7" w:rsidRPr="00AE10E6" w:rsidTr="003742DE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5469C7" w:rsidRPr="00AE1A72" w:rsidRDefault="005469C7" w:rsidP="005469C7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5469C7" w:rsidRPr="00AE10E6" w:rsidRDefault="005469C7" w:rsidP="005469C7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Јелић Звонко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5469C7" w:rsidRPr="00AE10E6" w:rsidRDefault="005469C7" w:rsidP="005469C7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Л.к.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0E6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5469C7" w:rsidRPr="00011AAC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011AAC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СИЛБАШ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9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5469C7" w:rsidRPr="00AE1A72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5469C7" w:rsidRPr="009E78BB" w:rsidRDefault="005469C7" w:rsidP="005469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 w:rsidRPr="00011AAC"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СИЛБАШ</w:t>
            </w:r>
          </w:p>
        </w:tc>
      </w:tr>
      <w:tr w:rsidR="00057ED6" w:rsidRPr="00AE10E6" w:rsidTr="00672922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A72" w:rsidRDefault="00057ED6" w:rsidP="00057ED6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Жујић Снежана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М.к.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Latn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D46A78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2424" w:type="dxa"/>
            <w:gridSpan w:val="6"/>
            <w:tcBorders>
              <w:top w:val="single" w:sz="12" w:space="0" w:color="92CDDC" w:themeColor="accent5" w:themeTint="99"/>
              <w:left w:val="single" w:sz="18" w:space="0" w:color="00B0F0"/>
              <w:bottom w:val="single" w:sz="12" w:space="0" w:color="92CDDC" w:themeColor="accent5" w:themeTint="99"/>
              <w:right w:val="single" w:sz="18" w:space="0" w:color="00B0F0"/>
            </w:tcBorders>
            <w:vAlign w:val="center"/>
          </w:tcPr>
          <w:p w:rsidR="00057ED6" w:rsidRDefault="00057ED6" w:rsidP="00057ED6">
            <w:pPr>
              <w:jc w:val="center"/>
            </w:pPr>
            <w:r w:rsidRPr="00BF288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57ED6" w:rsidRDefault="00057ED6" w:rsidP="00057ED6">
            <w:pPr>
              <w:jc w:val="center"/>
            </w:pPr>
            <w:r w:rsidRPr="00BF288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</w:tr>
      <w:tr w:rsidR="00057ED6" w:rsidRPr="00AE10E6" w:rsidTr="007C1F1D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A72" w:rsidRDefault="00057ED6" w:rsidP="00057ED6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Фодора Јелена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057ED6" w:rsidRPr="00AE10E6" w:rsidRDefault="00057ED6" w:rsidP="00057ED6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ТИО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D46A78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  <w:r w:rsidRPr="00BF2886"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  <w:t>БАЧКА ПАЛАНКА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0E6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39" w:type="dxa"/>
            <w:tcBorders>
              <w:top w:val="single" w:sz="12" w:space="0" w:color="92CDDC" w:themeColor="accent5" w:themeTint="99"/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057ED6" w:rsidRPr="00AE1A72" w:rsidRDefault="00057ED6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6" w:type="dxa"/>
            <w:tcBorders>
              <w:left w:val="single" w:sz="18" w:space="0" w:color="00B0F0"/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right w:val="single" w:sz="8" w:space="0" w:color="92CDDC" w:themeColor="accent5" w:themeTint="99"/>
            </w:tcBorders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left w:val="single" w:sz="8" w:space="0" w:color="92CDDC" w:themeColor="accent5" w:themeTint="99"/>
              <w:right w:val="single" w:sz="18" w:space="0" w:color="00B0F0"/>
            </w:tcBorders>
            <w:shd w:val="clear" w:color="auto" w:fill="auto"/>
            <w:vAlign w:val="center"/>
          </w:tcPr>
          <w:p w:rsidR="00057ED6" w:rsidRPr="00AE1A72" w:rsidRDefault="00AC7F8D" w:rsidP="00057ED6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 w:rsidR="00057ED6"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</w:tr>
      <w:tr w:rsidR="008728A2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8728A2" w:rsidRPr="00AE1A72" w:rsidRDefault="008728A2" w:rsidP="008728A2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8728A2" w:rsidRPr="00AE10E6" w:rsidRDefault="008728A2" w:rsidP="008728A2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Милан Козомора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8728A2" w:rsidRPr="00AE10E6" w:rsidRDefault="008728A2" w:rsidP="008728A2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D46A78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D46A78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8728A2" w:rsidRPr="00AE10E6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8728A2" w:rsidRPr="00AE1A72" w:rsidRDefault="008728A2" w:rsidP="008728A2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A72" w:rsidRDefault="001E6DF1" w:rsidP="001E6DF1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Лучић Милкица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6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A72" w:rsidRDefault="001E6DF1" w:rsidP="001E6DF1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Александар Пушкар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7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A72" w:rsidRDefault="001E6DF1" w:rsidP="001E6DF1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Маја Боротски</w:t>
            </w:r>
          </w:p>
        </w:tc>
        <w:tc>
          <w:tcPr>
            <w:tcW w:w="705" w:type="dxa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Ф.в.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Default="001E6DF1" w:rsidP="001E6DF1">
            <w:pPr>
              <w:jc w:val="center"/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</w:tcBorders>
            <w:vAlign w:val="center"/>
          </w:tcPr>
          <w:p w:rsidR="001E6DF1" w:rsidRPr="00AE1A72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vAlign w:val="center"/>
          </w:tcPr>
          <w:p w:rsidR="001E6DF1" w:rsidRPr="00D46A78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3" w:type="dxa"/>
            <w:tcBorders>
              <w:right w:val="single" w:sz="18" w:space="0" w:color="00B0F0"/>
            </w:tcBorders>
            <w:vAlign w:val="center"/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AE75C7" w:rsidRPr="00AE10E6" w:rsidTr="00AE75C7">
        <w:trPr>
          <w:trHeight w:val="293"/>
        </w:trPr>
        <w:tc>
          <w:tcPr>
            <w:tcW w:w="502" w:type="dxa"/>
            <w:tcBorders>
              <w:left w:val="single" w:sz="18" w:space="0" w:color="00B0F0"/>
              <w:right w:val="single" w:sz="18" w:space="0" w:color="00B0F0"/>
            </w:tcBorders>
          </w:tcPr>
          <w:p w:rsidR="00AE75C7" w:rsidRPr="00AE1A72" w:rsidRDefault="00AE75C7" w:rsidP="00AE75C7">
            <w:pPr>
              <w:pStyle w:val="ListParagraph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089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75C7" w:rsidRPr="00AE10E6" w:rsidRDefault="00AE75C7" w:rsidP="00AE75C7">
            <w:pPr>
              <w:suppressAutoHyphens w:val="0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Шутић Биљана</w:t>
            </w:r>
          </w:p>
        </w:tc>
        <w:tc>
          <w:tcPr>
            <w:tcW w:w="705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E75C7" w:rsidRPr="00AE10E6" w:rsidRDefault="00AE75C7" w:rsidP="00AE75C7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  <w:t>Инф.</w:t>
            </w:r>
          </w:p>
        </w:tc>
        <w:tc>
          <w:tcPr>
            <w:tcW w:w="395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9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4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5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92CDDC" w:themeColor="accent5" w:themeTint="99"/>
            </w:tcBorders>
            <w:shd w:val="clear" w:color="auto" w:fill="auto"/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45" w:type="dxa"/>
            <w:tcBorders>
              <w:right w:val="single" w:sz="18" w:space="0" w:color="00B0F0"/>
            </w:tcBorders>
            <w:vAlign w:val="center"/>
          </w:tcPr>
          <w:p w:rsidR="00AE75C7" w:rsidRPr="00AE1A72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  <w:t>5</w:t>
            </w:r>
            <w:r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B0F0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439" w:type="dxa"/>
            <w:tcBorders>
              <w:left w:val="single" w:sz="4" w:space="0" w:color="92CDDC" w:themeColor="accent5" w:themeTint="99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6" w:type="dxa"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vertAlign w:val="subscript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397" w:type="dxa"/>
            <w:tcBorders>
              <w:bottom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0"/>
                <w:lang w:val="sr-Cyrl-CS" w:eastAsia="en-US"/>
              </w:rPr>
            </w:pPr>
          </w:p>
        </w:tc>
        <w:tc>
          <w:tcPr>
            <w:tcW w:w="433" w:type="dxa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E75C7" w:rsidRPr="00AE10E6" w:rsidRDefault="00AE75C7" w:rsidP="00AE75C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</w:tr>
      <w:tr w:rsidR="001E6DF1" w:rsidRPr="00AE10E6" w:rsidTr="003E7CEE">
        <w:trPr>
          <w:trHeight w:val="293"/>
        </w:trPr>
        <w:tc>
          <w:tcPr>
            <w:tcW w:w="502" w:type="dxa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textDirection w:val="btLr"/>
            <w:vAlign w:val="center"/>
          </w:tcPr>
          <w:p w:rsidR="001E6DF1" w:rsidRPr="00AE10E6" w:rsidRDefault="001E6DF1" w:rsidP="001E6DF1">
            <w:pPr>
              <w:suppressAutoHyphens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lang w:eastAsia="en-US"/>
              </w:rPr>
            </w:pPr>
            <w:r w:rsidRPr="00AE10E6">
              <w:rPr>
                <w:rFonts w:ascii="Times New Roman" w:hAnsi="Times New Roman"/>
                <w:b/>
                <w:bCs/>
                <w:color w:val="auto"/>
                <w:szCs w:val="24"/>
                <w:lang w:eastAsia="en-US"/>
              </w:rPr>
              <w:t>ДЕЖУРСТВО</w:t>
            </w:r>
          </w:p>
        </w:tc>
        <w:tc>
          <w:tcPr>
            <w:tcW w:w="2794" w:type="dxa"/>
            <w:gridSpan w:val="2"/>
            <w:vMerge w:val="restart"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186207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ГАЈДОБРА</w:t>
            </w:r>
            <w:r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Latn-CS" w:eastAsia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пре подне</w:t>
            </w:r>
          </w:p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(Велика капија, двориште,амфор, ходник-приземље)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ШУЊКА НАТАША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МАРЈАНОВИЋ ЉИЉАНА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БАЈИЋ БРАНКА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ЈЕЛИЋ ЗВОНКО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ФОДОРА ЈЕЛЕНА</w:t>
            </w: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ЗУРОВАЦ БОГДАН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КОЗОМОРА МИЛАН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0442F9" w:rsidRDefault="000442F9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ЛОВРЕНЧИЋ/</w:t>
            </w:r>
            <w:r w:rsidR="005D2441"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ШУТИЋ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ЗУРОВАЦ БОГДАН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КОЗОМОРА МИЛАН</w:t>
            </w:r>
          </w:p>
        </w:tc>
      </w:tr>
      <w:tr w:rsidR="001E6DF1" w:rsidRPr="00AE10E6" w:rsidTr="000106D3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0442F9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БОРИС КУЗМАНОВИЋ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ТЕКЛИЋ-ПЕЦЕЉ ОРЈАНА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0442F9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САЊА БОШКОВИЋ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0442F9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ВРАНЕШ МИРЈАНА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ЛОВРЕНЧИЋ МИЛАНА</w:t>
            </w:r>
          </w:p>
        </w:tc>
      </w:tr>
      <w:tr w:rsidR="00282A5B" w:rsidRPr="00AE10E6" w:rsidTr="00184C23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282A5B" w:rsidRPr="00AE10E6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Pr="00186207" w:rsidRDefault="00282A5B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</w:pPr>
            <w:r w:rsidRPr="00186207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Поподневна смена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282A5B" w:rsidRPr="0022130F" w:rsidRDefault="00282A5B" w:rsidP="001E6DF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9B6A90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</w:tr>
      <w:tr w:rsidR="001E6DF1" w:rsidRPr="00AE10E6" w:rsidTr="000106D3">
        <w:trPr>
          <w:trHeight w:val="270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НОВА  ГАЈДОБРА</w:t>
            </w:r>
          </w:p>
          <w:p w:rsidR="001E6DF1" w:rsidRPr="00AE10E6" w:rsidRDefault="001E6DF1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AE10E6">
              <w:rPr>
                <w:rFonts w:ascii="Times New Roman" w:hAnsi="Times New Roman"/>
                <w:b/>
                <w:bCs/>
                <w:i/>
                <w:color w:val="auto"/>
                <w:szCs w:val="24"/>
                <w:lang w:val="sr-Cyrl-CS" w:eastAsia="en-US"/>
              </w:rPr>
              <w:t>(двориште, капија)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МАЛОВИЋ НАДЕЖДА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ЖУЈИЋ СНЕЖАНА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ЛУЧИЋ МИЛКИЦА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БОДРОЖА ЈЕЛЕНА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НЕНАДОВ ЈЕЛЕНА</w:t>
            </w:r>
          </w:p>
        </w:tc>
      </w:tr>
      <w:tr w:rsidR="001E6DF1" w:rsidRPr="00AE10E6" w:rsidTr="009F25B0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ДОДЕР ДАНА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РУПАР СНЕЖАНА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right="-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МАЛОВИЋ НАДЕЖДА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ЛОВРЕНЧИЋ МИЛАНА</w:t>
            </w:r>
          </w:p>
        </w:tc>
        <w:tc>
          <w:tcPr>
            <w:tcW w:w="2417" w:type="dxa"/>
            <w:gridSpan w:val="6"/>
            <w:tcBorders>
              <w:left w:val="single" w:sz="18" w:space="0" w:color="00B0F0"/>
              <w:bottom w:val="single" w:sz="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БАШИЋ МИЛЕНА</w:t>
            </w:r>
          </w:p>
        </w:tc>
      </w:tr>
      <w:tr w:rsidR="001E6DF1" w:rsidRPr="00AE10E6" w:rsidTr="009F25B0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1E6DF1" w:rsidRPr="00AE10E6" w:rsidRDefault="001E6DF1" w:rsidP="001E6DF1">
            <w:pPr>
              <w:suppressAutoHyphens w:val="0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ГОРДИЋ МИЛОДАРКА</w:t>
            </w:r>
          </w:p>
        </w:tc>
        <w:tc>
          <w:tcPr>
            <w:tcW w:w="242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ind w:left="-108" w:right="-108" w:firstLine="108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ПОПОВИЋ ТАЊА</w:t>
            </w:r>
          </w:p>
        </w:tc>
        <w:tc>
          <w:tcPr>
            <w:tcW w:w="2430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5D2441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ШУТИЋ БИЉАНА</w:t>
            </w:r>
          </w:p>
        </w:tc>
        <w:tc>
          <w:tcPr>
            <w:tcW w:w="2424" w:type="dxa"/>
            <w:gridSpan w:val="6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282A5B" w:rsidRDefault="00282A5B" w:rsidP="001E6DF1">
            <w:pPr>
              <w:suppressAutoHyphens w:val="0"/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Cyrl-CS" w:eastAsia="en-US"/>
              </w:rPr>
              <w:t>ЕНГЛЕСКИ (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  <w:lang w:val="sr-Latn-CS" w:eastAsia="en-US"/>
              </w:rPr>
              <w:t>I-IV)</w:t>
            </w:r>
          </w:p>
        </w:tc>
        <w:tc>
          <w:tcPr>
            <w:tcW w:w="2417" w:type="dxa"/>
            <w:gridSpan w:val="6"/>
            <w:tcBorders>
              <w:top w:val="single" w:sz="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1E6DF1" w:rsidRPr="009B6ADF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r-Cyrl-CS" w:eastAsia="en-US"/>
              </w:rPr>
              <w:t>БОДРОЖА ЈЕЛЕНА</w:t>
            </w:r>
          </w:p>
        </w:tc>
      </w:tr>
      <w:tr w:rsidR="00282A5B" w:rsidRPr="00AE10E6" w:rsidTr="00370ACF">
        <w:trPr>
          <w:trHeight w:val="293"/>
        </w:trPr>
        <w:tc>
          <w:tcPr>
            <w:tcW w:w="502" w:type="dxa"/>
            <w:vMerge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Pr="00AE10E6" w:rsidRDefault="00282A5B" w:rsidP="001E6DF1">
            <w:pPr>
              <w:suppressAutoHyphens w:val="0"/>
              <w:rPr>
                <w:rFonts w:ascii="Times New Roman" w:hAnsi="Times New Roman"/>
                <w:b/>
                <w:bCs/>
                <w:color w:val="auto"/>
                <w:sz w:val="20"/>
                <w:lang w:val="sr-Cyrl-CS" w:eastAsia="en-US"/>
              </w:rPr>
            </w:pPr>
          </w:p>
        </w:tc>
        <w:tc>
          <w:tcPr>
            <w:tcW w:w="2794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Pr="00AE10E6" w:rsidRDefault="00282A5B" w:rsidP="001E6DF1">
            <w:pPr>
              <w:suppressAutoHyphens w:val="0"/>
              <w:jc w:val="center"/>
              <w:rPr>
                <w:rFonts w:ascii="Times New Roman" w:hAnsi="Times New Roman"/>
                <w:bCs/>
                <w:color w:val="auto"/>
                <w:sz w:val="20"/>
                <w:lang w:val="sr-Cyrl-CS" w:eastAsia="en-US"/>
              </w:rPr>
            </w:pPr>
            <w:r w:rsidRPr="00186207">
              <w:rPr>
                <w:rFonts w:ascii="Times New Roman" w:hAnsi="Times New Roman"/>
                <w:b/>
                <w:bCs/>
                <w:i/>
                <w:color w:val="auto"/>
                <w:sz w:val="20"/>
                <w:lang w:val="sr-Cyrl-CS" w:eastAsia="en-US"/>
              </w:rPr>
              <w:t>Поподневна смена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30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24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  <w:tc>
          <w:tcPr>
            <w:tcW w:w="2417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282A5B" w:rsidRDefault="00282A5B">
            <w:r w:rsidRPr="006B6E41">
              <w:rPr>
                <w:rFonts w:ascii="Times New Roman" w:hAnsi="Times New Roman"/>
                <w:b/>
                <w:sz w:val="16"/>
                <w:szCs w:val="16"/>
                <w:lang w:val="sr-Cyrl-CS" w:eastAsia="en-US"/>
              </w:rPr>
              <w:t>УЧИТЕЉИ У СМЕНИ</w:t>
            </w:r>
          </w:p>
        </w:tc>
      </w:tr>
    </w:tbl>
    <w:p w:rsidR="00AE1A72" w:rsidRPr="00AE1A72" w:rsidRDefault="00AE1A72" w:rsidP="00CD7CD2">
      <w:pPr>
        <w:rPr>
          <w:rFonts w:asciiTheme="minorHAnsi" w:hAnsiTheme="minorHAnsi"/>
          <w:lang w:val="sr-Cyrl-CS"/>
        </w:rPr>
      </w:pPr>
      <w:bookmarkStart w:id="0" w:name="_GoBack"/>
      <w:bookmarkEnd w:id="0"/>
    </w:p>
    <w:sectPr w:rsidR="00AE1A72" w:rsidRPr="00AE1A72" w:rsidSect="00175FB7">
      <w:pgSz w:w="15840" w:h="12240" w:orient="landscape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341"/>
    <w:multiLevelType w:val="hybridMultilevel"/>
    <w:tmpl w:val="8F505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B99"/>
    <w:rsid w:val="000027ED"/>
    <w:rsid w:val="000105D8"/>
    <w:rsid w:val="000106D3"/>
    <w:rsid w:val="00011AAC"/>
    <w:rsid w:val="0001632F"/>
    <w:rsid w:val="000408D6"/>
    <w:rsid w:val="00041599"/>
    <w:rsid w:val="000442F9"/>
    <w:rsid w:val="00057ED6"/>
    <w:rsid w:val="00074515"/>
    <w:rsid w:val="000C2360"/>
    <w:rsid w:val="00100463"/>
    <w:rsid w:val="00112080"/>
    <w:rsid w:val="00127088"/>
    <w:rsid w:val="001571FC"/>
    <w:rsid w:val="00175FB7"/>
    <w:rsid w:val="00186207"/>
    <w:rsid w:val="001A21DA"/>
    <w:rsid w:val="001E6DF1"/>
    <w:rsid w:val="00221E1D"/>
    <w:rsid w:val="00230355"/>
    <w:rsid w:val="00233F31"/>
    <w:rsid w:val="00282A5B"/>
    <w:rsid w:val="002F6ECD"/>
    <w:rsid w:val="00394BE2"/>
    <w:rsid w:val="003B1867"/>
    <w:rsid w:val="003B5B99"/>
    <w:rsid w:val="003C3D30"/>
    <w:rsid w:val="0041765A"/>
    <w:rsid w:val="00434B8A"/>
    <w:rsid w:val="004F6C6A"/>
    <w:rsid w:val="0053298E"/>
    <w:rsid w:val="0053577C"/>
    <w:rsid w:val="005469C7"/>
    <w:rsid w:val="0056156B"/>
    <w:rsid w:val="005B1BEE"/>
    <w:rsid w:val="005D2441"/>
    <w:rsid w:val="00655702"/>
    <w:rsid w:val="00672922"/>
    <w:rsid w:val="00680AC0"/>
    <w:rsid w:val="00744EDF"/>
    <w:rsid w:val="00773E35"/>
    <w:rsid w:val="007827F2"/>
    <w:rsid w:val="00816118"/>
    <w:rsid w:val="00817D7A"/>
    <w:rsid w:val="00836E79"/>
    <w:rsid w:val="008463B6"/>
    <w:rsid w:val="008728A2"/>
    <w:rsid w:val="008E01E7"/>
    <w:rsid w:val="009655DB"/>
    <w:rsid w:val="009754E3"/>
    <w:rsid w:val="009A0B22"/>
    <w:rsid w:val="009B6ADF"/>
    <w:rsid w:val="009D3975"/>
    <w:rsid w:val="009E78BB"/>
    <w:rsid w:val="009F25B0"/>
    <w:rsid w:val="00A85AA5"/>
    <w:rsid w:val="00AA6B60"/>
    <w:rsid w:val="00AB775C"/>
    <w:rsid w:val="00AC6EDF"/>
    <w:rsid w:val="00AC7F8D"/>
    <w:rsid w:val="00AE10E6"/>
    <w:rsid w:val="00AE1A72"/>
    <w:rsid w:val="00AE75C7"/>
    <w:rsid w:val="00B36E5C"/>
    <w:rsid w:val="00B55064"/>
    <w:rsid w:val="00BB7313"/>
    <w:rsid w:val="00BD4578"/>
    <w:rsid w:val="00BE01F4"/>
    <w:rsid w:val="00C36E95"/>
    <w:rsid w:val="00CD7CD2"/>
    <w:rsid w:val="00CE7344"/>
    <w:rsid w:val="00CF1DA2"/>
    <w:rsid w:val="00D105FD"/>
    <w:rsid w:val="00D46A78"/>
    <w:rsid w:val="00D758AB"/>
    <w:rsid w:val="00DD6977"/>
    <w:rsid w:val="00DE6980"/>
    <w:rsid w:val="00EA7CFB"/>
    <w:rsid w:val="00ED20F9"/>
    <w:rsid w:val="00F74E04"/>
    <w:rsid w:val="00FE5DDA"/>
    <w:rsid w:val="00F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99"/>
    <w:pPr>
      <w:suppressAutoHyphens/>
      <w:spacing w:after="0" w:line="240" w:lineRule="auto"/>
    </w:pPr>
    <w:rPr>
      <w:rFonts w:ascii="Roman 10cpi" w:eastAsia="Times New Roman" w:hAnsi="Roman 10cpi" w:cs="Times New Roman"/>
      <w:color w:val="FF0000"/>
      <w:sz w:val="24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6"/>
    <w:rPr>
      <w:rFonts w:ascii="Tahoma" w:eastAsia="Times New Roman" w:hAnsi="Tahoma" w:cs="Tahoma"/>
      <w:color w:val="FF0000"/>
      <w:sz w:val="16"/>
      <w:szCs w:val="16"/>
      <w:lang w:val="en-AU" w:eastAsia="sr-Latn-CS"/>
    </w:rPr>
  </w:style>
  <w:style w:type="table" w:styleId="TableGrid">
    <w:name w:val="Table Grid"/>
    <w:basedOn w:val="TableNormal"/>
    <w:uiPriority w:val="59"/>
    <w:rsid w:val="0010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99"/>
    <w:pPr>
      <w:suppressAutoHyphens/>
      <w:spacing w:after="0" w:line="240" w:lineRule="auto"/>
    </w:pPr>
    <w:rPr>
      <w:rFonts w:ascii="Roman 10cpi" w:eastAsia="Times New Roman" w:hAnsi="Roman 10cpi" w:cs="Times New Roman"/>
      <w:color w:val="FF0000"/>
      <w:sz w:val="24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6"/>
    <w:rPr>
      <w:rFonts w:ascii="Tahoma" w:eastAsia="Times New Roman" w:hAnsi="Tahoma" w:cs="Tahoma"/>
      <w:color w:val="FF0000"/>
      <w:sz w:val="16"/>
      <w:szCs w:val="16"/>
      <w:lang w:val="en-AU" w:eastAsia="sr-Latn-CS"/>
    </w:rPr>
  </w:style>
  <w:style w:type="table" w:styleId="TableGrid">
    <w:name w:val="Table Grid"/>
    <w:basedOn w:val="TableNormal"/>
    <w:uiPriority w:val="59"/>
    <w:rsid w:val="0010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Santic</dc:creator>
  <cp:lastModifiedBy>OS Aleksa Santic</cp:lastModifiedBy>
  <cp:revision>4</cp:revision>
  <cp:lastPrinted>2017-09-01T06:05:00Z</cp:lastPrinted>
  <dcterms:created xsi:type="dcterms:W3CDTF">2017-09-05T07:57:00Z</dcterms:created>
  <dcterms:modified xsi:type="dcterms:W3CDTF">2017-09-20T07:30:00Z</dcterms:modified>
</cp:coreProperties>
</file>