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F18" w:rsidRDefault="00991F18" w:rsidP="00A70B1B">
      <w:pPr>
        <w:jc w:val="both"/>
        <w:rPr>
          <w:rFonts w:ascii="Arial" w:hAnsi="Arial" w:cs="Arial"/>
          <w:lang w:val="sr-Cyrl-CS"/>
        </w:rPr>
      </w:pPr>
    </w:p>
    <w:p w:rsidR="00991F18" w:rsidRDefault="00C535F0" w:rsidP="00B80AA1">
      <w:pPr>
        <w:rPr>
          <w:lang w:val="sr-Cyrl-CS"/>
        </w:rPr>
      </w:pPr>
      <w:r>
        <w:rPr>
          <w:lang w:val="sr-Cyrl-CS"/>
        </w:rPr>
        <w:t>Основна школа“Алекса Шантић“</w:t>
      </w:r>
    </w:p>
    <w:p w:rsidR="00C535F0" w:rsidRDefault="00C535F0" w:rsidP="00B80AA1">
      <w:pPr>
        <w:rPr>
          <w:lang w:val="sr-Cyrl-CS"/>
        </w:rPr>
      </w:pPr>
      <w:r>
        <w:rPr>
          <w:lang w:val="sr-Cyrl-CS"/>
        </w:rPr>
        <w:t>Гајдобра-Нова Гајдобра</w:t>
      </w:r>
    </w:p>
    <w:p w:rsidR="00991F18" w:rsidRPr="00B80AA1" w:rsidRDefault="00A70B1B" w:rsidP="00B80AA1">
      <w:pPr>
        <w:rPr>
          <w:lang w:val="sr-Latn-CS"/>
        </w:rPr>
      </w:pPr>
      <w:r>
        <w:rPr>
          <w:lang w:val="sr-Cyrl-CS"/>
        </w:rPr>
        <w:t>Б</w:t>
      </w:r>
      <w:r w:rsidR="004F05DC">
        <w:rPr>
          <w:lang w:val="sr-Cyrl-CS"/>
        </w:rPr>
        <w:t>рој</w:t>
      </w:r>
      <w:r>
        <w:rPr>
          <w:lang w:val="sr-Cyrl-CS"/>
        </w:rPr>
        <w:t>:</w:t>
      </w:r>
      <w:bookmarkStart w:id="0" w:name="_GoBack"/>
      <w:bookmarkEnd w:id="0"/>
      <w:r w:rsidR="00C17CC8">
        <w:rPr>
          <w:lang w:val="sr-Latn-CS"/>
        </w:rPr>
        <w:t xml:space="preserve"> </w:t>
      </w:r>
      <w:r w:rsidR="00F25096">
        <w:rPr>
          <w:lang w:val="sr-Latn-CS"/>
        </w:rPr>
        <w:t>46</w:t>
      </w:r>
      <w:r w:rsidR="00022B01">
        <w:rPr>
          <w:lang w:val="sr-Latn-CS"/>
        </w:rPr>
        <w:t>/201</w:t>
      </w:r>
      <w:r w:rsidR="00C17CC8">
        <w:rPr>
          <w:lang w:val="sr-Latn-CS"/>
        </w:rPr>
        <w:t>8</w:t>
      </w:r>
    </w:p>
    <w:p w:rsidR="00A70B1B" w:rsidRPr="009D2CA1" w:rsidRDefault="00A70B1B" w:rsidP="00B80AA1">
      <w:pPr>
        <w:rPr>
          <w:lang w:val="ru-RU"/>
        </w:rPr>
      </w:pPr>
      <w:r>
        <w:rPr>
          <w:lang w:val="sr-Cyrl-CS"/>
        </w:rPr>
        <w:t>Д</w:t>
      </w:r>
      <w:r w:rsidR="004F05DC">
        <w:rPr>
          <w:lang w:val="sr-Cyrl-CS"/>
        </w:rPr>
        <w:t>ана</w:t>
      </w:r>
      <w:r>
        <w:rPr>
          <w:lang w:val="sr-Cyrl-CS"/>
        </w:rPr>
        <w:t>:</w:t>
      </w:r>
      <w:r w:rsidR="00F25096">
        <w:rPr>
          <w:lang w:val="sr-Latn-CS"/>
        </w:rPr>
        <w:t>31</w:t>
      </w:r>
      <w:r w:rsidR="00022B01">
        <w:rPr>
          <w:lang w:val="sr-Latn-CS"/>
        </w:rPr>
        <w:t>.0</w:t>
      </w:r>
      <w:r w:rsidR="00C17CC8">
        <w:rPr>
          <w:lang w:val="sr-Latn-CS"/>
        </w:rPr>
        <w:t>1</w:t>
      </w:r>
      <w:r w:rsidR="00022B01">
        <w:rPr>
          <w:lang w:val="sr-Latn-CS"/>
        </w:rPr>
        <w:t>.201</w:t>
      </w:r>
      <w:r w:rsidR="00C17CC8">
        <w:rPr>
          <w:lang w:val="sr-Latn-CS"/>
        </w:rPr>
        <w:t>8</w:t>
      </w:r>
      <w:r w:rsidR="004136BA">
        <w:rPr>
          <w:lang w:val="ru-RU"/>
        </w:rPr>
        <w:t>.</w:t>
      </w:r>
      <w:r>
        <w:rPr>
          <w:lang w:val="sr-Cyrl-CS"/>
        </w:rPr>
        <w:t xml:space="preserve"> године</w:t>
      </w:r>
    </w:p>
    <w:p w:rsidR="00A70B1B" w:rsidRDefault="00A70B1B" w:rsidP="00B80AA1">
      <w:pPr>
        <w:rPr>
          <w:lang w:val="sr-Cyrl-CS"/>
        </w:rPr>
      </w:pPr>
    </w:p>
    <w:p w:rsidR="00991F18" w:rsidRDefault="00991F18" w:rsidP="00B80AA1">
      <w:pPr>
        <w:rPr>
          <w:lang w:val="sr-Cyrl-CS"/>
        </w:rPr>
      </w:pPr>
    </w:p>
    <w:p w:rsidR="00991F18" w:rsidRDefault="00991F18" w:rsidP="00B80AA1">
      <w:pPr>
        <w:rPr>
          <w:lang w:val="sr-Cyrl-CS"/>
        </w:rPr>
      </w:pPr>
    </w:p>
    <w:p w:rsidR="00991F18" w:rsidRPr="002C25FD" w:rsidRDefault="00991F18" w:rsidP="00B80AA1">
      <w:pPr>
        <w:rPr>
          <w:sz w:val="22"/>
          <w:szCs w:val="22"/>
          <w:lang w:val="sr-Cyrl-CS"/>
        </w:rPr>
      </w:pPr>
      <w:r w:rsidRPr="002C25FD">
        <w:rPr>
          <w:sz w:val="22"/>
          <w:szCs w:val="22"/>
          <w:lang w:val="sr-Cyrl-CS"/>
        </w:rPr>
        <w:t xml:space="preserve">На основу члана </w:t>
      </w:r>
      <w:r w:rsidR="004136BA">
        <w:rPr>
          <w:sz w:val="22"/>
          <w:szCs w:val="22"/>
          <w:lang w:val="sr-Cyrl-CS"/>
        </w:rPr>
        <w:t xml:space="preserve">53. Закона о јавним </w:t>
      </w:r>
      <w:r w:rsidR="00F25096">
        <w:rPr>
          <w:sz w:val="22"/>
          <w:szCs w:val="22"/>
          <w:lang w:val="sr-Cyrl-CS"/>
        </w:rPr>
        <w:t>набавкама („Сл. Гласник РС“ бр</w:t>
      </w:r>
      <w:r w:rsidR="00F25096">
        <w:rPr>
          <w:sz w:val="22"/>
          <w:szCs w:val="22"/>
          <w:lang w:val="sr-Latn-CS"/>
        </w:rPr>
        <w:t xml:space="preserve"> </w:t>
      </w:r>
      <w:r w:rsidR="004136BA">
        <w:rPr>
          <w:sz w:val="22"/>
          <w:szCs w:val="22"/>
          <w:lang w:val="sr-Cyrl-CS"/>
        </w:rPr>
        <w:t>24/2012</w:t>
      </w:r>
      <w:r w:rsidR="00C32A45">
        <w:rPr>
          <w:sz w:val="22"/>
          <w:szCs w:val="22"/>
          <w:lang w:val="sr-Latn-CS"/>
        </w:rPr>
        <w:t>,</w:t>
      </w:r>
      <w:r w:rsidR="00F25096">
        <w:rPr>
          <w:sz w:val="22"/>
          <w:szCs w:val="22"/>
          <w:lang w:val="sr-Cyrl-CS"/>
        </w:rPr>
        <w:t xml:space="preserve"> </w:t>
      </w:r>
      <w:r w:rsidR="00C32A45">
        <w:rPr>
          <w:sz w:val="22"/>
          <w:szCs w:val="22"/>
          <w:lang w:val="sr-Latn-CS"/>
        </w:rPr>
        <w:t>14/2015,</w:t>
      </w:r>
      <w:r w:rsidR="00F25096">
        <w:rPr>
          <w:sz w:val="22"/>
          <w:szCs w:val="22"/>
          <w:lang w:val="sr-Cyrl-CS"/>
        </w:rPr>
        <w:t xml:space="preserve"> </w:t>
      </w:r>
      <w:r w:rsidR="00C32A45">
        <w:rPr>
          <w:sz w:val="22"/>
          <w:szCs w:val="22"/>
          <w:lang w:val="sr-Latn-CS"/>
        </w:rPr>
        <w:t>68/2015</w:t>
      </w:r>
      <w:r w:rsidR="004136BA">
        <w:rPr>
          <w:sz w:val="22"/>
          <w:szCs w:val="22"/>
          <w:lang w:val="sr-Cyrl-CS"/>
        </w:rPr>
        <w:t>)</w:t>
      </w:r>
      <w:r w:rsidR="00F25096">
        <w:rPr>
          <w:sz w:val="22"/>
          <w:szCs w:val="22"/>
          <w:lang w:val="sr-Cyrl-CS"/>
        </w:rPr>
        <w:t xml:space="preserve"> </w:t>
      </w:r>
      <w:r w:rsidR="00DB3320">
        <w:rPr>
          <w:sz w:val="22"/>
          <w:szCs w:val="22"/>
          <w:lang w:val="sr-Cyrl-CS"/>
        </w:rPr>
        <w:t>д</w:t>
      </w:r>
      <w:r>
        <w:rPr>
          <w:sz w:val="22"/>
          <w:szCs w:val="22"/>
          <w:lang w:val="sr-Cyrl-CS"/>
        </w:rPr>
        <w:t xml:space="preserve">иректор </w:t>
      </w:r>
      <w:r w:rsidR="00DB3320">
        <w:rPr>
          <w:sz w:val="22"/>
          <w:szCs w:val="22"/>
          <w:lang w:val="sr-Cyrl-CS"/>
        </w:rPr>
        <w:t xml:space="preserve">ОШ „Алекса Шантић“ Гајдобра-Нова Гајдобра </w:t>
      </w:r>
      <w:r w:rsidRPr="002C25FD">
        <w:rPr>
          <w:sz w:val="22"/>
          <w:szCs w:val="22"/>
          <w:lang w:val="sr-Cyrl-CS"/>
        </w:rPr>
        <w:t>доноси</w:t>
      </w:r>
    </w:p>
    <w:p w:rsidR="00991F18" w:rsidRPr="002C25FD" w:rsidRDefault="00991F18" w:rsidP="00B80AA1">
      <w:pPr>
        <w:rPr>
          <w:sz w:val="22"/>
          <w:szCs w:val="22"/>
          <w:lang w:val="ru-RU"/>
        </w:rPr>
      </w:pPr>
    </w:p>
    <w:p w:rsidR="00991F18" w:rsidRPr="00DB3320" w:rsidRDefault="00991F18" w:rsidP="00B80AA1">
      <w:pPr>
        <w:jc w:val="center"/>
        <w:rPr>
          <w:rStyle w:val="Strong"/>
        </w:rPr>
      </w:pPr>
      <w:r w:rsidRPr="00DB3320">
        <w:rPr>
          <w:rStyle w:val="Strong"/>
        </w:rPr>
        <w:t>ОДЛУКУ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 ПОКРЕТАЊУ ПОСТУПКА ЈАВНЕ НАБАВКЕ МАЛЕ ВРЕДНОСТИ</w:t>
      </w:r>
    </w:p>
    <w:p w:rsidR="00991F18" w:rsidRPr="00DB3320" w:rsidRDefault="00991F18" w:rsidP="00B80AA1">
      <w:pPr>
        <w:jc w:val="center"/>
        <w:rPr>
          <w:rStyle w:val="Strong"/>
        </w:rPr>
      </w:pPr>
      <w:r w:rsidRPr="00DB3320">
        <w:rPr>
          <w:rStyle w:val="Strong"/>
        </w:rPr>
        <w:t>РЕДНИ  БРОЈ</w:t>
      </w:r>
      <w:r w:rsidR="00C17CC8">
        <w:rPr>
          <w:rStyle w:val="Strong"/>
        </w:rPr>
        <w:t xml:space="preserve"> </w:t>
      </w:r>
      <w:r w:rsidR="00022B01">
        <w:rPr>
          <w:rStyle w:val="Strong"/>
        </w:rPr>
        <w:t>1</w:t>
      </w:r>
      <w:r w:rsidR="00C32A45">
        <w:rPr>
          <w:rStyle w:val="Strong"/>
        </w:rPr>
        <w:t>/</w:t>
      </w:r>
      <w:r w:rsidRPr="00DB3320">
        <w:rPr>
          <w:rStyle w:val="Strong"/>
        </w:rPr>
        <w:t>201</w:t>
      </w:r>
      <w:r w:rsidR="00C17CC8">
        <w:rPr>
          <w:rStyle w:val="Strong"/>
        </w:rPr>
        <w:t>8</w:t>
      </w:r>
    </w:p>
    <w:p w:rsidR="00991F18" w:rsidRPr="00DB3320" w:rsidRDefault="00991F18" w:rsidP="00B80AA1">
      <w:pPr>
        <w:jc w:val="center"/>
        <w:rPr>
          <w:rStyle w:val="Strong"/>
        </w:rPr>
      </w:pPr>
    </w:p>
    <w:p w:rsidR="00991F18" w:rsidRPr="002C25FD" w:rsidRDefault="00991F18" w:rsidP="00B80AA1">
      <w:pPr>
        <w:jc w:val="center"/>
        <w:rPr>
          <w:sz w:val="22"/>
          <w:szCs w:val="22"/>
          <w:lang w:val="sr-Cyrl-CS"/>
        </w:rPr>
      </w:pPr>
      <w:r w:rsidRPr="002C25FD">
        <w:rPr>
          <w:sz w:val="22"/>
          <w:szCs w:val="22"/>
          <w:lang w:val="sr-Cyrl-CS"/>
        </w:rPr>
        <w:t>Члан 1.</w:t>
      </w:r>
    </w:p>
    <w:p w:rsidR="00991F18" w:rsidRPr="00B87833" w:rsidRDefault="00991F18" w:rsidP="00B80AA1">
      <w:pPr>
        <w:rPr>
          <w:lang w:val="sr-Cyrl-CS"/>
        </w:rPr>
      </w:pPr>
    </w:p>
    <w:p w:rsidR="00B87833" w:rsidRPr="00700B3E" w:rsidRDefault="00991F18" w:rsidP="00B80AA1">
      <w:pPr>
        <w:rPr>
          <w:b/>
          <w:lang w:val="sr-Cyrl-CS"/>
        </w:rPr>
      </w:pPr>
      <w:r w:rsidRPr="00B87833">
        <w:rPr>
          <w:lang w:val="sr-Cyrl-CS"/>
        </w:rPr>
        <w:t xml:space="preserve">Овом Одлуком се покреће поступак јавне набавке мале вредности (у даљем тексту : ЈНМВ ) чији је предмет </w:t>
      </w:r>
      <w:r w:rsidR="00022B01">
        <w:rPr>
          <w:lang w:val="sr-Cyrl-CS"/>
        </w:rPr>
        <w:t xml:space="preserve">набавка </w:t>
      </w:r>
      <w:r w:rsidR="00022B01">
        <w:t>услуге изво</w:t>
      </w:r>
      <w:r w:rsidR="0079188F">
        <w:t>ђ</w:t>
      </w:r>
      <w:r w:rsidR="00022B01">
        <w:t>ења ексурзије и излета за ученике школе</w:t>
      </w:r>
      <w:r w:rsidR="00DB3320">
        <w:rPr>
          <w:lang w:val="sr-Cyrl-CS"/>
        </w:rPr>
        <w:t>.</w:t>
      </w:r>
    </w:p>
    <w:p w:rsidR="00B87833" w:rsidRPr="00B87833" w:rsidRDefault="00B87833" w:rsidP="00B80AA1">
      <w:pPr>
        <w:rPr>
          <w:lang w:val="ru-RU"/>
        </w:rPr>
      </w:pPr>
    </w:p>
    <w:p w:rsidR="00991F18" w:rsidRPr="00B87833" w:rsidRDefault="00991F18" w:rsidP="00B80AA1">
      <w:pPr>
        <w:jc w:val="center"/>
        <w:rPr>
          <w:lang w:val="sr-Cyrl-CS"/>
        </w:rPr>
      </w:pPr>
      <w:r w:rsidRPr="00B87833">
        <w:rPr>
          <w:lang w:val="sr-Cyrl-CS"/>
        </w:rPr>
        <w:t>Члан 2.</w:t>
      </w:r>
    </w:p>
    <w:p w:rsidR="00991F18" w:rsidRPr="00700B3E" w:rsidRDefault="00991F18" w:rsidP="00B80AA1">
      <w:pPr>
        <w:rPr>
          <w:sz w:val="28"/>
          <w:szCs w:val="28"/>
          <w:lang w:val="sr-Cyrl-CS"/>
        </w:rPr>
      </w:pPr>
    </w:p>
    <w:p w:rsidR="00A71CB6" w:rsidRPr="004136BA" w:rsidRDefault="00700B3E" w:rsidP="00B80AA1">
      <w:pPr>
        <w:rPr>
          <w:lang w:val="sr-Cyrl-CS"/>
        </w:rPr>
      </w:pPr>
      <w:r w:rsidRPr="00700B3E">
        <w:rPr>
          <w:lang w:val="sr-Cyrl-CS"/>
        </w:rPr>
        <w:t xml:space="preserve">Укупна </w:t>
      </w:r>
      <w:r w:rsidR="00B80AA1">
        <w:rPr>
          <w:lang w:val="sr-Cyrl-CS"/>
        </w:rPr>
        <w:t xml:space="preserve">процењена </w:t>
      </w:r>
      <w:r w:rsidRPr="00700B3E">
        <w:rPr>
          <w:lang w:val="sr-Cyrl-CS"/>
        </w:rPr>
        <w:t>вредност јавне набавке мале вредности</w:t>
      </w:r>
      <w:r w:rsidR="004136BA">
        <w:rPr>
          <w:lang w:val="sr-Cyrl-CS"/>
        </w:rPr>
        <w:t xml:space="preserve"> износи</w:t>
      </w:r>
    </w:p>
    <w:p w:rsidR="00A71CB6" w:rsidRPr="00652E91" w:rsidRDefault="00D92B33" w:rsidP="00B80AA1">
      <w:pPr>
        <w:rPr>
          <w:lang w:val="sr-Cyrl-CS"/>
        </w:rPr>
      </w:pPr>
      <w:r>
        <w:t>776.000</w:t>
      </w:r>
      <w:r w:rsidR="00022B01">
        <w:t>,00</w:t>
      </w:r>
      <w:r w:rsidR="00652E91" w:rsidRPr="00652E91">
        <w:rPr>
          <w:lang w:val="sr-Cyrl-CS"/>
        </w:rPr>
        <w:t>динара</w:t>
      </w:r>
      <w:r w:rsidR="00DB3320">
        <w:rPr>
          <w:lang w:val="sr-Cyrl-CS"/>
        </w:rPr>
        <w:t>- без ПДВ.</w:t>
      </w:r>
    </w:p>
    <w:p w:rsidR="00991F18" w:rsidRPr="00700B3E" w:rsidRDefault="00991F18" w:rsidP="00B80AA1">
      <w:pPr>
        <w:rPr>
          <w:rFonts w:ascii="Arial Rounded MT Bold" w:hAnsi="Arial Rounded MT Bold"/>
          <w:sz w:val="28"/>
          <w:szCs w:val="28"/>
          <w:lang w:val="sr-Cyrl-CS"/>
        </w:rPr>
      </w:pPr>
    </w:p>
    <w:p w:rsidR="00991F18" w:rsidRPr="00B87833" w:rsidRDefault="00991F18" w:rsidP="00B80AA1">
      <w:pPr>
        <w:rPr>
          <w:lang w:val="sr-Cyrl-CS"/>
        </w:rPr>
      </w:pPr>
    </w:p>
    <w:p w:rsidR="00991F18" w:rsidRPr="00B87833" w:rsidRDefault="00991F18" w:rsidP="00B80AA1">
      <w:pPr>
        <w:jc w:val="center"/>
        <w:rPr>
          <w:lang w:val="sr-Cyrl-CS"/>
        </w:rPr>
      </w:pPr>
      <w:r w:rsidRPr="00B87833">
        <w:rPr>
          <w:lang w:val="sr-Cyrl-CS"/>
        </w:rPr>
        <w:t>Члан 3.</w:t>
      </w:r>
    </w:p>
    <w:p w:rsidR="00991F18" w:rsidRPr="00B87833" w:rsidRDefault="00991F18" w:rsidP="00B80AA1">
      <w:pPr>
        <w:rPr>
          <w:lang w:val="sr-Cyrl-CS"/>
        </w:rPr>
      </w:pPr>
    </w:p>
    <w:p w:rsidR="00991F18" w:rsidRPr="00245A45" w:rsidRDefault="000B6604" w:rsidP="00B80AA1">
      <w:pPr>
        <w:rPr>
          <w:lang w:val="ru-RU"/>
        </w:rPr>
      </w:pPr>
      <w:r>
        <w:rPr>
          <w:lang w:val="sr-Cyrl-CS"/>
        </w:rPr>
        <w:t>Финансирање ове ЈНМВ се врши</w:t>
      </w:r>
      <w:r w:rsidR="00022B01">
        <w:rPr>
          <w:lang w:val="sr-Cyrl-CS"/>
        </w:rPr>
        <w:t xml:space="preserve"> из средстава родитељског динара</w:t>
      </w:r>
      <w:r w:rsidR="00991F18" w:rsidRPr="00245A45">
        <w:rPr>
          <w:lang w:val="sr-Cyrl-CS"/>
        </w:rPr>
        <w:t>.</w:t>
      </w:r>
    </w:p>
    <w:p w:rsidR="00991F18" w:rsidRPr="00245A45" w:rsidRDefault="00991F18" w:rsidP="00B80AA1">
      <w:pPr>
        <w:rPr>
          <w:lang w:val="ru-RU"/>
        </w:rPr>
      </w:pPr>
    </w:p>
    <w:p w:rsidR="00991F18" w:rsidRPr="00B87833" w:rsidRDefault="00991F18" w:rsidP="00B80AA1">
      <w:pPr>
        <w:jc w:val="center"/>
        <w:rPr>
          <w:lang w:val="sr-Cyrl-CS"/>
        </w:rPr>
      </w:pPr>
      <w:r w:rsidRPr="00B87833">
        <w:rPr>
          <w:lang w:val="sr-Cyrl-CS"/>
        </w:rPr>
        <w:t>Члан 4.</w:t>
      </w:r>
    </w:p>
    <w:p w:rsidR="00991F18" w:rsidRPr="00B87833" w:rsidRDefault="00991F18" w:rsidP="00B80AA1">
      <w:pPr>
        <w:jc w:val="center"/>
        <w:rPr>
          <w:lang w:val="sr-Cyrl-CS"/>
        </w:rPr>
      </w:pPr>
    </w:p>
    <w:p w:rsidR="00991F18" w:rsidRPr="00AD013B" w:rsidRDefault="00991F18" w:rsidP="00B80AA1">
      <w:pPr>
        <w:rPr>
          <w:lang w:val="sr-Cyrl-CS"/>
        </w:rPr>
      </w:pPr>
      <w:r w:rsidRPr="00AD013B">
        <w:rPr>
          <w:lang w:val="sr-Cyrl-CS"/>
        </w:rPr>
        <w:t>Комисија за ЈНМВ припремиће конкурсну документацију и доставити позив за прикупљање понуда за ову набавку  по доношењу Одлуке о покретању поступка</w:t>
      </w:r>
    </w:p>
    <w:p w:rsidR="00991F18" w:rsidRPr="008165AD" w:rsidRDefault="00991F18" w:rsidP="00B80AA1">
      <w:pPr>
        <w:rPr>
          <w:lang w:val="sr-Cyrl-CS"/>
        </w:rPr>
      </w:pPr>
      <w:r w:rsidRPr="00AD013B">
        <w:rPr>
          <w:lang w:val="sr-Cyrl-CS"/>
        </w:rPr>
        <w:t xml:space="preserve">Рок за подношење понуда је </w:t>
      </w:r>
      <w:r w:rsidR="00B87833" w:rsidRPr="00AD013B">
        <w:rPr>
          <w:lang w:val="sr-Cyrl-CS"/>
        </w:rPr>
        <w:t xml:space="preserve">до </w:t>
      </w:r>
      <w:r w:rsidR="00C17CC8">
        <w:rPr>
          <w:lang w:val="sr-Latn-CS"/>
        </w:rPr>
        <w:t>09</w:t>
      </w:r>
      <w:r w:rsidR="00D92B33">
        <w:t>.02.</w:t>
      </w:r>
      <w:r w:rsidR="00C17CC8">
        <w:t>2018</w:t>
      </w:r>
      <w:r w:rsidR="00022B01">
        <w:t>.</w:t>
      </w:r>
      <w:r w:rsidR="00A71CB6" w:rsidRPr="00AD013B">
        <w:rPr>
          <w:lang w:val="sr-Cyrl-CS"/>
        </w:rPr>
        <w:t>год</w:t>
      </w:r>
      <w:r w:rsidR="00A71CB6" w:rsidRPr="00AD013B">
        <w:t>.</w:t>
      </w:r>
      <w:r w:rsidR="008165AD">
        <w:t>до 12 сати.</w:t>
      </w:r>
    </w:p>
    <w:p w:rsidR="00991F18" w:rsidRPr="00AD013B" w:rsidRDefault="00AD013B" w:rsidP="00B80AA1">
      <w:pPr>
        <w:rPr>
          <w:lang w:val="sr-Cyrl-CS"/>
        </w:rPr>
      </w:pPr>
      <w:r w:rsidRPr="00AD013B">
        <w:rPr>
          <w:lang w:val="sr-Cyrl-CS"/>
        </w:rPr>
        <w:t>Отварање понуда обавиће се јавно</w:t>
      </w:r>
      <w:r w:rsidR="00C17CC8">
        <w:rPr>
          <w:lang w:val="sr-Latn-CS"/>
        </w:rPr>
        <w:t>09</w:t>
      </w:r>
      <w:r w:rsidR="00022B01">
        <w:t>.02.201</w:t>
      </w:r>
      <w:r w:rsidR="00C17CC8">
        <w:t>8</w:t>
      </w:r>
      <w:r w:rsidR="00022B01">
        <w:t>.</w:t>
      </w:r>
      <w:r w:rsidR="004136BA">
        <w:rPr>
          <w:lang w:val="sr-Cyrl-CS"/>
        </w:rPr>
        <w:t xml:space="preserve"> год. у 12,15 </w:t>
      </w:r>
      <w:r w:rsidRPr="00AD013B">
        <w:rPr>
          <w:lang w:val="sr-Cyrl-CS"/>
        </w:rPr>
        <w:t>сати у објекту школе у Гајдобри</w:t>
      </w:r>
    </w:p>
    <w:p w:rsidR="003D0E4F" w:rsidRDefault="003D0E4F" w:rsidP="003D0E4F">
      <w:r>
        <w:t>Одлука о избору најповољније понуде би</w:t>
      </w:r>
      <w:r w:rsidR="0011743A">
        <w:t>ће донета најкасније у року од 10</w:t>
      </w:r>
      <w:r>
        <w:t xml:space="preserve"> дана од дана отварања понуда. Наведену одлуку наручилац ће </w:t>
      </w:r>
      <w:r w:rsidRPr="00AA065B">
        <w:t xml:space="preserve">објавити на Порталу јавних набавки и на својој интернет страници </w:t>
      </w:r>
      <w:r>
        <w:t xml:space="preserve"> у року од три дана од дана њеног доношења. </w:t>
      </w:r>
    </w:p>
    <w:p w:rsidR="00991F18" w:rsidRPr="00AD013B" w:rsidRDefault="00991F18" w:rsidP="00B80AA1">
      <w:pPr>
        <w:rPr>
          <w:lang w:val="ru-RU"/>
        </w:rPr>
      </w:pPr>
      <w:r w:rsidRPr="00AD013B">
        <w:rPr>
          <w:lang w:val="sr-Cyrl-CS"/>
        </w:rPr>
        <w:t>Уговор са најповољнијим Понуђачем потписаће се након истека рока за подношење захтева за заштиту права.</w:t>
      </w:r>
    </w:p>
    <w:p w:rsidR="00991F18" w:rsidRPr="00B87833" w:rsidRDefault="00991F18" w:rsidP="00B80AA1">
      <w:pPr>
        <w:rPr>
          <w:b/>
          <w:lang w:val="sr-Cyrl-CS"/>
        </w:rPr>
      </w:pPr>
    </w:p>
    <w:p w:rsidR="00991F18" w:rsidRPr="00B87833" w:rsidRDefault="00991F18" w:rsidP="00B80AA1">
      <w:pPr>
        <w:rPr>
          <w:lang w:val="sr-Cyrl-CS"/>
        </w:rPr>
      </w:pPr>
    </w:p>
    <w:p w:rsidR="00991F18" w:rsidRPr="00B87833" w:rsidRDefault="00392D72" w:rsidP="00B80AA1">
      <w:pPr>
        <w:rPr>
          <w:lang w:val="sr-Cyrl-CS"/>
        </w:rPr>
      </w:pPr>
      <w:r>
        <w:rPr>
          <w:lang w:val="sr-Cyrl-CS"/>
        </w:rPr>
        <w:t>Директор</w:t>
      </w:r>
    </w:p>
    <w:p w:rsidR="00991F18" w:rsidRPr="00B87833" w:rsidRDefault="00991F18" w:rsidP="00B80AA1">
      <w:pPr>
        <w:rPr>
          <w:lang w:val="ru-RU"/>
        </w:rPr>
      </w:pPr>
      <w:r w:rsidRPr="00B87833">
        <w:rPr>
          <w:lang w:val="sr-Cyrl-CS"/>
        </w:rPr>
        <w:t xml:space="preserve">Д о с т а в и т и : </w:t>
      </w:r>
      <w:r w:rsidRPr="00B87833">
        <w:rPr>
          <w:lang w:val="sr-Cyrl-CS"/>
        </w:rPr>
        <w:tab/>
      </w:r>
      <w:r w:rsidRPr="00B87833">
        <w:rPr>
          <w:lang w:val="sr-Cyrl-CS"/>
        </w:rPr>
        <w:tab/>
      </w:r>
      <w:r w:rsidRPr="00B87833">
        <w:rPr>
          <w:lang w:val="sr-Cyrl-CS"/>
        </w:rPr>
        <w:tab/>
      </w:r>
      <w:r w:rsidRPr="00B87833">
        <w:rPr>
          <w:lang w:val="sr-Cyrl-CS"/>
        </w:rPr>
        <w:tab/>
      </w:r>
      <w:r w:rsidRPr="00B87833">
        <w:rPr>
          <w:lang w:val="sr-Cyrl-CS"/>
        </w:rPr>
        <w:tab/>
      </w:r>
      <w:r w:rsidRPr="00B87833">
        <w:rPr>
          <w:lang w:val="sr-Cyrl-CS"/>
        </w:rPr>
        <w:tab/>
      </w:r>
      <w:r w:rsidR="00392D72">
        <w:rPr>
          <w:lang w:val="sr-Cyrl-CS"/>
        </w:rPr>
        <w:t>________________________</w:t>
      </w:r>
      <w:r w:rsidR="00A4175E">
        <w:rPr>
          <w:lang w:val="sr-Cyrl-CS"/>
        </w:rPr>
        <w:t>____</w:t>
      </w:r>
    </w:p>
    <w:p w:rsidR="00991F18" w:rsidRPr="00B87833" w:rsidRDefault="007C1D13" w:rsidP="00B80AA1">
      <w:pPr>
        <w:rPr>
          <w:lang w:val="sr-Cyrl-CS"/>
        </w:rPr>
      </w:pPr>
      <w:r>
        <w:rPr>
          <w:lang w:val="sr-Cyrl-CS"/>
        </w:rPr>
        <w:t>1. Комисији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17CC8">
        <w:rPr>
          <w:lang w:val="sr-Latn-CS"/>
        </w:rPr>
        <w:t xml:space="preserve">                </w:t>
      </w:r>
      <w:r w:rsidR="00A4175E" w:rsidRPr="00A4175E">
        <w:rPr>
          <w:i/>
          <w:sz w:val="22"/>
          <w:szCs w:val="22"/>
          <w:lang w:val="sr-Cyrl-CS"/>
        </w:rPr>
        <w:t>директор-</w:t>
      </w:r>
      <w:r w:rsidR="00C17CC8">
        <w:rPr>
          <w:i/>
          <w:sz w:val="22"/>
          <w:szCs w:val="22"/>
          <w:lang w:val="sr-Latn-CS"/>
        </w:rPr>
        <w:t xml:space="preserve">  </w:t>
      </w:r>
      <w:r w:rsidRPr="00A4175E">
        <w:rPr>
          <w:i/>
          <w:sz w:val="22"/>
          <w:szCs w:val="22"/>
          <w:lang w:val="sr-Cyrl-CS"/>
        </w:rPr>
        <w:t>Вукановић</w:t>
      </w:r>
      <w:r w:rsidR="00C17CC8">
        <w:rPr>
          <w:i/>
          <w:sz w:val="22"/>
          <w:szCs w:val="22"/>
          <w:lang w:val="sr-Latn-CS"/>
        </w:rPr>
        <w:t xml:space="preserve"> </w:t>
      </w:r>
      <w:r w:rsidRPr="00A4175E">
        <w:rPr>
          <w:i/>
          <w:sz w:val="22"/>
          <w:szCs w:val="22"/>
          <w:lang w:val="sr-Cyrl-CS"/>
        </w:rPr>
        <w:t>Јадранка</w:t>
      </w:r>
    </w:p>
    <w:p w:rsidR="00991F18" w:rsidRPr="00B87833" w:rsidRDefault="00991F18" w:rsidP="00B80AA1">
      <w:pPr>
        <w:rPr>
          <w:lang w:val="ru-RU"/>
        </w:rPr>
      </w:pPr>
      <w:r w:rsidRPr="00B87833">
        <w:rPr>
          <w:lang w:val="sr-Cyrl-CS"/>
        </w:rPr>
        <w:t>2. Архиви</w:t>
      </w:r>
    </w:p>
    <w:sectPr w:rsidR="00991F18" w:rsidRPr="00B87833" w:rsidSect="00B410F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A70B1B"/>
    <w:rsid w:val="0000662A"/>
    <w:rsid w:val="00013895"/>
    <w:rsid w:val="00016FE2"/>
    <w:rsid w:val="00017DA4"/>
    <w:rsid w:val="000229B0"/>
    <w:rsid w:val="00022B01"/>
    <w:rsid w:val="000260B1"/>
    <w:rsid w:val="000274A2"/>
    <w:rsid w:val="00030A35"/>
    <w:rsid w:val="00035281"/>
    <w:rsid w:val="00036DAC"/>
    <w:rsid w:val="00040E66"/>
    <w:rsid w:val="000463A3"/>
    <w:rsid w:val="00055F2E"/>
    <w:rsid w:val="00057E28"/>
    <w:rsid w:val="00061AA8"/>
    <w:rsid w:val="00061B30"/>
    <w:rsid w:val="00071236"/>
    <w:rsid w:val="000731B2"/>
    <w:rsid w:val="000754D4"/>
    <w:rsid w:val="00084A33"/>
    <w:rsid w:val="0009197D"/>
    <w:rsid w:val="00093E9F"/>
    <w:rsid w:val="0009422C"/>
    <w:rsid w:val="000A73E5"/>
    <w:rsid w:val="000B6604"/>
    <w:rsid w:val="000C6219"/>
    <w:rsid w:val="000E318C"/>
    <w:rsid w:val="000F0D3C"/>
    <w:rsid w:val="000F6599"/>
    <w:rsid w:val="000F7392"/>
    <w:rsid w:val="000F7E43"/>
    <w:rsid w:val="001024FF"/>
    <w:rsid w:val="001033C2"/>
    <w:rsid w:val="0011743A"/>
    <w:rsid w:val="00121EC3"/>
    <w:rsid w:val="00122C17"/>
    <w:rsid w:val="00123B84"/>
    <w:rsid w:val="00126FCC"/>
    <w:rsid w:val="001278D7"/>
    <w:rsid w:val="0013044D"/>
    <w:rsid w:val="00132955"/>
    <w:rsid w:val="00137865"/>
    <w:rsid w:val="00142895"/>
    <w:rsid w:val="00145CB3"/>
    <w:rsid w:val="00152A80"/>
    <w:rsid w:val="0017402F"/>
    <w:rsid w:val="00175DB1"/>
    <w:rsid w:val="00177BF5"/>
    <w:rsid w:val="00192D5A"/>
    <w:rsid w:val="001965C8"/>
    <w:rsid w:val="001A1169"/>
    <w:rsid w:val="001A2BE5"/>
    <w:rsid w:val="001A63BA"/>
    <w:rsid w:val="001B14DE"/>
    <w:rsid w:val="001B1B98"/>
    <w:rsid w:val="001B5809"/>
    <w:rsid w:val="001C0571"/>
    <w:rsid w:val="001C11D3"/>
    <w:rsid w:val="001C1E9A"/>
    <w:rsid w:val="001C416B"/>
    <w:rsid w:val="001C7D66"/>
    <w:rsid w:val="001D1636"/>
    <w:rsid w:val="001D5AE0"/>
    <w:rsid w:val="001D6B74"/>
    <w:rsid w:val="001E0693"/>
    <w:rsid w:val="001E78D9"/>
    <w:rsid w:val="002028ED"/>
    <w:rsid w:val="00204A00"/>
    <w:rsid w:val="00210E24"/>
    <w:rsid w:val="00214441"/>
    <w:rsid w:val="00216379"/>
    <w:rsid w:val="0022231B"/>
    <w:rsid w:val="00241EE6"/>
    <w:rsid w:val="00245A45"/>
    <w:rsid w:val="00250F2A"/>
    <w:rsid w:val="0025432C"/>
    <w:rsid w:val="00257A41"/>
    <w:rsid w:val="002648B5"/>
    <w:rsid w:val="00267493"/>
    <w:rsid w:val="00270B68"/>
    <w:rsid w:val="00273D25"/>
    <w:rsid w:val="002949A9"/>
    <w:rsid w:val="00297ABA"/>
    <w:rsid w:val="002A2B2B"/>
    <w:rsid w:val="002A5ADF"/>
    <w:rsid w:val="002B2B44"/>
    <w:rsid w:val="002B5DD1"/>
    <w:rsid w:val="002C5095"/>
    <w:rsid w:val="002C5FB7"/>
    <w:rsid w:val="002C6827"/>
    <w:rsid w:val="002D16ED"/>
    <w:rsid w:val="002D53D8"/>
    <w:rsid w:val="002F3928"/>
    <w:rsid w:val="00301EA6"/>
    <w:rsid w:val="0030244A"/>
    <w:rsid w:val="0030462C"/>
    <w:rsid w:val="003062E9"/>
    <w:rsid w:val="00311D9A"/>
    <w:rsid w:val="00327F00"/>
    <w:rsid w:val="003363E6"/>
    <w:rsid w:val="00343F90"/>
    <w:rsid w:val="00352EEB"/>
    <w:rsid w:val="00353D10"/>
    <w:rsid w:val="003645E1"/>
    <w:rsid w:val="003855CD"/>
    <w:rsid w:val="00391176"/>
    <w:rsid w:val="00391825"/>
    <w:rsid w:val="00392D72"/>
    <w:rsid w:val="003947D0"/>
    <w:rsid w:val="00396D5F"/>
    <w:rsid w:val="003B0107"/>
    <w:rsid w:val="003C3257"/>
    <w:rsid w:val="003C653C"/>
    <w:rsid w:val="003D0E4F"/>
    <w:rsid w:val="003D6603"/>
    <w:rsid w:val="003D774D"/>
    <w:rsid w:val="003E15BD"/>
    <w:rsid w:val="003E555A"/>
    <w:rsid w:val="003F0668"/>
    <w:rsid w:val="0040320E"/>
    <w:rsid w:val="004035E4"/>
    <w:rsid w:val="0041149F"/>
    <w:rsid w:val="004136BA"/>
    <w:rsid w:val="00426431"/>
    <w:rsid w:val="00436BEB"/>
    <w:rsid w:val="00447EB2"/>
    <w:rsid w:val="00447FF2"/>
    <w:rsid w:val="00450AA8"/>
    <w:rsid w:val="00451946"/>
    <w:rsid w:val="00451AA2"/>
    <w:rsid w:val="00461231"/>
    <w:rsid w:val="004636D4"/>
    <w:rsid w:val="00464EA9"/>
    <w:rsid w:val="004A2925"/>
    <w:rsid w:val="004A7A30"/>
    <w:rsid w:val="004C3662"/>
    <w:rsid w:val="004C6ADC"/>
    <w:rsid w:val="004C7996"/>
    <w:rsid w:val="004D1242"/>
    <w:rsid w:val="004D497F"/>
    <w:rsid w:val="004E0D22"/>
    <w:rsid w:val="004E301C"/>
    <w:rsid w:val="004F05DC"/>
    <w:rsid w:val="004F602D"/>
    <w:rsid w:val="004F7CF5"/>
    <w:rsid w:val="00502756"/>
    <w:rsid w:val="00516D3B"/>
    <w:rsid w:val="005224BC"/>
    <w:rsid w:val="00524D35"/>
    <w:rsid w:val="00527C80"/>
    <w:rsid w:val="00535920"/>
    <w:rsid w:val="005361FB"/>
    <w:rsid w:val="005529EB"/>
    <w:rsid w:val="00553E24"/>
    <w:rsid w:val="0055615B"/>
    <w:rsid w:val="00571165"/>
    <w:rsid w:val="00573AED"/>
    <w:rsid w:val="005753CB"/>
    <w:rsid w:val="005762FF"/>
    <w:rsid w:val="005848FE"/>
    <w:rsid w:val="00586917"/>
    <w:rsid w:val="005872B1"/>
    <w:rsid w:val="0059152D"/>
    <w:rsid w:val="00592E7E"/>
    <w:rsid w:val="005A1EC9"/>
    <w:rsid w:val="005A383B"/>
    <w:rsid w:val="005A48BB"/>
    <w:rsid w:val="005B2E27"/>
    <w:rsid w:val="005B50BD"/>
    <w:rsid w:val="005B6BE6"/>
    <w:rsid w:val="005C17B3"/>
    <w:rsid w:val="005D0910"/>
    <w:rsid w:val="005D4452"/>
    <w:rsid w:val="005D5544"/>
    <w:rsid w:val="005D5D3B"/>
    <w:rsid w:val="005E3D62"/>
    <w:rsid w:val="005E7D96"/>
    <w:rsid w:val="005F171B"/>
    <w:rsid w:val="005F3387"/>
    <w:rsid w:val="00602FFA"/>
    <w:rsid w:val="006149A8"/>
    <w:rsid w:val="00620456"/>
    <w:rsid w:val="00624077"/>
    <w:rsid w:val="00625EFF"/>
    <w:rsid w:val="00627F6C"/>
    <w:rsid w:val="00634C16"/>
    <w:rsid w:val="00646C75"/>
    <w:rsid w:val="006501A8"/>
    <w:rsid w:val="006519E7"/>
    <w:rsid w:val="00652E91"/>
    <w:rsid w:val="006536C2"/>
    <w:rsid w:val="00670E1F"/>
    <w:rsid w:val="00676C95"/>
    <w:rsid w:val="006827B9"/>
    <w:rsid w:val="00684127"/>
    <w:rsid w:val="006A15DC"/>
    <w:rsid w:val="006A5EBC"/>
    <w:rsid w:val="006B092E"/>
    <w:rsid w:val="006B1D48"/>
    <w:rsid w:val="006B481C"/>
    <w:rsid w:val="006B636A"/>
    <w:rsid w:val="006C2E42"/>
    <w:rsid w:val="006C2FEB"/>
    <w:rsid w:val="006C7510"/>
    <w:rsid w:val="006D05F6"/>
    <w:rsid w:val="006D2A17"/>
    <w:rsid w:val="006D43E4"/>
    <w:rsid w:val="006D4906"/>
    <w:rsid w:val="006D4FCC"/>
    <w:rsid w:val="006D5308"/>
    <w:rsid w:val="006E1973"/>
    <w:rsid w:val="006E1BEE"/>
    <w:rsid w:val="006E21FC"/>
    <w:rsid w:val="006E74A8"/>
    <w:rsid w:val="006F1C1D"/>
    <w:rsid w:val="006F554F"/>
    <w:rsid w:val="006F5AE3"/>
    <w:rsid w:val="00700B3E"/>
    <w:rsid w:val="007033CD"/>
    <w:rsid w:val="007108E2"/>
    <w:rsid w:val="0072242C"/>
    <w:rsid w:val="0073320C"/>
    <w:rsid w:val="00741EE6"/>
    <w:rsid w:val="00743CB5"/>
    <w:rsid w:val="00743D98"/>
    <w:rsid w:val="00745862"/>
    <w:rsid w:val="00750D3D"/>
    <w:rsid w:val="007547FE"/>
    <w:rsid w:val="00755A94"/>
    <w:rsid w:val="00765236"/>
    <w:rsid w:val="00767D22"/>
    <w:rsid w:val="00775320"/>
    <w:rsid w:val="00781F8E"/>
    <w:rsid w:val="00782741"/>
    <w:rsid w:val="007917F0"/>
    <w:rsid w:val="0079188F"/>
    <w:rsid w:val="0079256D"/>
    <w:rsid w:val="007937FC"/>
    <w:rsid w:val="00793BE5"/>
    <w:rsid w:val="007B09B3"/>
    <w:rsid w:val="007B20CF"/>
    <w:rsid w:val="007B3A0A"/>
    <w:rsid w:val="007B40DF"/>
    <w:rsid w:val="007B51C0"/>
    <w:rsid w:val="007C1D13"/>
    <w:rsid w:val="007E5AB1"/>
    <w:rsid w:val="007F0935"/>
    <w:rsid w:val="007F2A31"/>
    <w:rsid w:val="00813B4E"/>
    <w:rsid w:val="008165AD"/>
    <w:rsid w:val="00826031"/>
    <w:rsid w:val="00826BBB"/>
    <w:rsid w:val="008279AF"/>
    <w:rsid w:val="00833F89"/>
    <w:rsid w:val="00835DD9"/>
    <w:rsid w:val="0084511F"/>
    <w:rsid w:val="008456C1"/>
    <w:rsid w:val="008505DA"/>
    <w:rsid w:val="00850877"/>
    <w:rsid w:val="0086092F"/>
    <w:rsid w:val="0086358C"/>
    <w:rsid w:val="00871CA5"/>
    <w:rsid w:val="00872935"/>
    <w:rsid w:val="0087317C"/>
    <w:rsid w:val="00873E11"/>
    <w:rsid w:val="00877494"/>
    <w:rsid w:val="00886BE0"/>
    <w:rsid w:val="00886E5C"/>
    <w:rsid w:val="00886F5C"/>
    <w:rsid w:val="008906A7"/>
    <w:rsid w:val="00892234"/>
    <w:rsid w:val="00895009"/>
    <w:rsid w:val="00896F8D"/>
    <w:rsid w:val="008A17BB"/>
    <w:rsid w:val="008A377A"/>
    <w:rsid w:val="008A5B31"/>
    <w:rsid w:val="008B2DDA"/>
    <w:rsid w:val="008B3DFA"/>
    <w:rsid w:val="008B4135"/>
    <w:rsid w:val="008B413E"/>
    <w:rsid w:val="008B6A16"/>
    <w:rsid w:val="008C0C42"/>
    <w:rsid w:val="008C0CAE"/>
    <w:rsid w:val="008C4C9E"/>
    <w:rsid w:val="008C504F"/>
    <w:rsid w:val="008C7226"/>
    <w:rsid w:val="008D3837"/>
    <w:rsid w:val="008D52FD"/>
    <w:rsid w:val="008E0989"/>
    <w:rsid w:val="008E6108"/>
    <w:rsid w:val="009009B7"/>
    <w:rsid w:val="00906AA9"/>
    <w:rsid w:val="00906C3D"/>
    <w:rsid w:val="009070EA"/>
    <w:rsid w:val="0091470F"/>
    <w:rsid w:val="009256EE"/>
    <w:rsid w:val="00930289"/>
    <w:rsid w:val="00935841"/>
    <w:rsid w:val="00944ED2"/>
    <w:rsid w:val="0095780B"/>
    <w:rsid w:val="00967F13"/>
    <w:rsid w:val="00983CBC"/>
    <w:rsid w:val="0099173E"/>
    <w:rsid w:val="00991F18"/>
    <w:rsid w:val="009929D6"/>
    <w:rsid w:val="009949BA"/>
    <w:rsid w:val="009A7EA8"/>
    <w:rsid w:val="009B0F0D"/>
    <w:rsid w:val="009B322F"/>
    <w:rsid w:val="009B49CC"/>
    <w:rsid w:val="009D3125"/>
    <w:rsid w:val="009D6A3B"/>
    <w:rsid w:val="009E062D"/>
    <w:rsid w:val="009E2C09"/>
    <w:rsid w:val="00A00885"/>
    <w:rsid w:val="00A0261F"/>
    <w:rsid w:val="00A03994"/>
    <w:rsid w:val="00A14507"/>
    <w:rsid w:val="00A17889"/>
    <w:rsid w:val="00A2480E"/>
    <w:rsid w:val="00A26B5D"/>
    <w:rsid w:val="00A3121A"/>
    <w:rsid w:val="00A349CB"/>
    <w:rsid w:val="00A4175E"/>
    <w:rsid w:val="00A45A5D"/>
    <w:rsid w:val="00A45F58"/>
    <w:rsid w:val="00A52422"/>
    <w:rsid w:val="00A673D8"/>
    <w:rsid w:val="00A6768A"/>
    <w:rsid w:val="00A70B1B"/>
    <w:rsid w:val="00A71CB6"/>
    <w:rsid w:val="00A76207"/>
    <w:rsid w:val="00A80261"/>
    <w:rsid w:val="00A858DE"/>
    <w:rsid w:val="00A90978"/>
    <w:rsid w:val="00AA521F"/>
    <w:rsid w:val="00AB08CE"/>
    <w:rsid w:val="00AD013B"/>
    <w:rsid w:val="00AD23BA"/>
    <w:rsid w:val="00AD2559"/>
    <w:rsid w:val="00AD2E23"/>
    <w:rsid w:val="00AD7A73"/>
    <w:rsid w:val="00AE034D"/>
    <w:rsid w:val="00AE0712"/>
    <w:rsid w:val="00AE20A2"/>
    <w:rsid w:val="00AE2DD9"/>
    <w:rsid w:val="00AE4090"/>
    <w:rsid w:val="00AF0944"/>
    <w:rsid w:val="00B04C7B"/>
    <w:rsid w:val="00B06161"/>
    <w:rsid w:val="00B26955"/>
    <w:rsid w:val="00B33A55"/>
    <w:rsid w:val="00B33D6F"/>
    <w:rsid w:val="00B352ED"/>
    <w:rsid w:val="00B410F1"/>
    <w:rsid w:val="00B41179"/>
    <w:rsid w:val="00B45C85"/>
    <w:rsid w:val="00B4714B"/>
    <w:rsid w:val="00B65F0A"/>
    <w:rsid w:val="00B660D9"/>
    <w:rsid w:val="00B74CC7"/>
    <w:rsid w:val="00B77AAF"/>
    <w:rsid w:val="00B80AA1"/>
    <w:rsid w:val="00B8407E"/>
    <w:rsid w:val="00B84232"/>
    <w:rsid w:val="00B84B34"/>
    <w:rsid w:val="00B87833"/>
    <w:rsid w:val="00BA1D67"/>
    <w:rsid w:val="00BA5ECD"/>
    <w:rsid w:val="00BB2858"/>
    <w:rsid w:val="00BB5DAF"/>
    <w:rsid w:val="00BB5F71"/>
    <w:rsid w:val="00BC7723"/>
    <w:rsid w:val="00BD2D4E"/>
    <w:rsid w:val="00BD6436"/>
    <w:rsid w:val="00BE0CAA"/>
    <w:rsid w:val="00BF0904"/>
    <w:rsid w:val="00BF5767"/>
    <w:rsid w:val="00C0174C"/>
    <w:rsid w:val="00C0400C"/>
    <w:rsid w:val="00C11124"/>
    <w:rsid w:val="00C12923"/>
    <w:rsid w:val="00C14CF4"/>
    <w:rsid w:val="00C17CC8"/>
    <w:rsid w:val="00C301FD"/>
    <w:rsid w:val="00C323CE"/>
    <w:rsid w:val="00C3264B"/>
    <w:rsid w:val="00C32A45"/>
    <w:rsid w:val="00C4106D"/>
    <w:rsid w:val="00C436DD"/>
    <w:rsid w:val="00C4504F"/>
    <w:rsid w:val="00C45BD0"/>
    <w:rsid w:val="00C535F0"/>
    <w:rsid w:val="00C552CB"/>
    <w:rsid w:val="00C55B53"/>
    <w:rsid w:val="00C56BDC"/>
    <w:rsid w:val="00C71D7C"/>
    <w:rsid w:val="00C81515"/>
    <w:rsid w:val="00C824EA"/>
    <w:rsid w:val="00C90781"/>
    <w:rsid w:val="00C90D35"/>
    <w:rsid w:val="00C925AC"/>
    <w:rsid w:val="00CA5799"/>
    <w:rsid w:val="00CC0B50"/>
    <w:rsid w:val="00CC4E58"/>
    <w:rsid w:val="00CD19C3"/>
    <w:rsid w:val="00CD746F"/>
    <w:rsid w:val="00CE3851"/>
    <w:rsid w:val="00CF63CD"/>
    <w:rsid w:val="00D0582A"/>
    <w:rsid w:val="00D107B7"/>
    <w:rsid w:val="00D16B29"/>
    <w:rsid w:val="00D308B0"/>
    <w:rsid w:val="00D45986"/>
    <w:rsid w:val="00D50118"/>
    <w:rsid w:val="00D52444"/>
    <w:rsid w:val="00D57A2A"/>
    <w:rsid w:val="00D6276E"/>
    <w:rsid w:val="00D740CB"/>
    <w:rsid w:val="00D75F39"/>
    <w:rsid w:val="00D84FC4"/>
    <w:rsid w:val="00D85669"/>
    <w:rsid w:val="00D92B33"/>
    <w:rsid w:val="00DA679F"/>
    <w:rsid w:val="00DB2061"/>
    <w:rsid w:val="00DB3320"/>
    <w:rsid w:val="00DC011A"/>
    <w:rsid w:val="00E061CC"/>
    <w:rsid w:val="00E17E20"/>
    <w:rsid w:val="00E263AF"/>
    <w:rsid w:val="00E3126B"/>
    <w:rsid w:val="00E44316"/>
    <w:rsid w:val="00E53B54"/>
    <w:rsid w:val="00E55393"/>
    <w:rsid w:val="00E564E3"/>
    <w:rsid w:val="00E5742C"/>
    <w:rsid w:val="00E61F3A"/>
    <w:rsid w:val="00E6292F"/>
    <w:rsid w:val="00E731AF"/>
    <w:rsid w:val="00E75879"/>
    <w:rsid w:val="00E80022"/>
    <w:rsid w:val="00E91AAC"/>
    <w:rsid w:val="00E92593"/>
    <w:rsid w:val="00E93ACA"/>
    <w:rsid w:val="00EA115C"/>
    <w:rsid w:val="00EB0A0B"/>
    <w:rsid w:val="00EB2A1B"/>
    <w:rsid w:val="00EB58FF"/>
    <w:rsid w:val="00EB6A22"/>
    <w:rsid w:val="00EC1A1B"/>
    <w:rsid w:val="00EC6E2E"/>
    <w:rsid w:val="00ED0785"/>
    <w:rsid w:val="00EE3C74"/>
    <w:rsid w:val="00EE721C"/>
    <w:rsid w:val="00EF0C73"/>
    <w:rsid w:val="00F00CD8"/>
    <w:rsid w:val="00F04F53"/>
    <w:rsid w:val="00F06B99"/>
    <w:rsid w:val="00F14506"/>
    <w:rsid w:val="00F17927"/>
    <w:rsid w:val="00F210D6"/>
    <w:rsid w:val="00F23ED8"/>
    <w:rsid w:val="00F25096"/>
    <w:rsid w:val="00F269AF"/>
    <w:rsid w:val="00F27114"/>
    <w:rsid w:val="00F353A9"/>
    <w:rsid w:val="00F36974"/>
    <w:rsid w:val="00F3709C"/>
    <w:rsid w:val="00F43C2D"/>
    <w:rsid w:val="00F450EB"/>
    <w:rsid w:val="00F47101"/>
    <w:rsid w:val="00F54589"/>
    <w:rsid w:val="00F63B70"/>
    <w:rsid w:val="00F656A7"/>
    <w:rsid w:val="00F662B3"/>
    <w:rsid w:val="00F66369"/>
    <w:rsid w:val="00F7149C"/>
    <w:rsid w:val="00F730DE"/>
    <w:rsid w:val="00F76B09"/>
    <w:rsid w:val="00F8024F"/>
    <w:rsid w:val="00FA0AA5"/>
    <w:rsid w:val="00FB1812"/>
    <w:rsid w:val="00FB459B"/>
    <w:rsid w:val="00FD191F"/>
    <w:rsid w:val="00FD2C72"/>
    <w:rsid w:val="00FD7472"/>
    <w:rsid w:val="00FE27A3"/>
    <w:rsid w:val="00FE6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B33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 </vt:lpstr>
    </vt:vector>
  </TitlesOfParts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 </dc:title>
  <dc:subject/>
  <dc:creator>XP</dc:creator>
  <cp:keywords/>
  <dc:description/>
  <cp:lastModifiedBy>xxx</cp:lastModifiedBy>
  <cp:revision>4</cp:revision>
  <cp:lastPrinted>2017-02-08T08:16:00Z</cp:lastPrinted>
  <dcterms:created xsi:type="dcterms:W3CDTF">2017-02-08T08:17:00Z</dcterms:created>
  <dcterms:modified xsi:type="dcterms:W3CDTF">2018-02-01T07:09:00Z</dcterms:modified>
</cp:coreProperties>
</file>