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4F" w:rsidRDefault="00CA494F">
      <w:pPr>
        <w:rPr>
          <w:lang/>
        </w:rPr>
      </w:pPr>
    </w:p>
    <w:p w:rsidR="00126FA4" w:rsidRDefault="00126FA4">
      <w:pPr>
        <w:rPr>
          <w:lang/>
        </w:rPr>
      </w:pPr>
    </w:p>
    <w:p w:rsidR="00126FA4" w:rsidRDefault="00126FA4">
      <w:pPr>
        <w:rPr>
          <w:lang/>
        </w:rPr>
      </w:pPr>
    </w:p>
    <w:p w:rsidR="00126FA4" w:rsidRDefault="00126FA4">
      <w:pPr>
        <w:rPr>
          <w:lang/>
        </w:rPr>
      </w:pPr>
    </w:p>
    <w:p w:rsidR="00126FA4" w:rsidRDefault="00126FA4">
      <w:pPr>
        <w:rPr>
          <w:lang/>
        </w:rPr>
      </w:pPr>
    </w:p>
    <w:p w:rsidR="00126FA4" w:rsidRPr="00126FA4" w:rsidRDefault="00126FA4">
      <w:pPr>
        <w:rPr>
          <w:lang/>
        </w:rPr>
      </w:pPr>
    </w:p>
    <w:p w:rsidR="005E6E89" w:rsidRDefault="00E97E5B">
      <w:pPr>
        <w:rPr>
          <w:lang/>
        </w:rPr>
      </w:pPr>
      <w:r>
        <w:rPr>
          <w:lang/>
        </w:rPr>
        <w:tab/>
      </w:r>
      <w:r w:rsidR="00EE543D">
        <w:rPr>
          <w:lang/>
        </w:rPr>
        <w:t xml:space="preserve">На основу члана 19. став 4. Закона о уџбеницима („Службени гласник РС”, 27/18), </w:t>
      </w:r>
    </w:p>
    <w:p w:rsidR="00EE543D" w:rsidRDefault="00EE543D">
      <w:pPr>
        <w:rPr>
          <w:lang/>
        </w:rPr>
      </w:pPr>
      <w:r>
        <w:rPr>
          <w:lang/>
        </w:rPr>
        <w:tab/>
        <w:t>министар просвете, науке и технолошкога развоја доноси</w:t>
      </w:r>
    </w:p>
    <w:p w:rsidR="00EE543D" w:rsidRDefault="00EE543D">
      <w:pPr>
        <w:rPr>
          <w:lang/>
        </w:rPr>
      </w:pPr>
    </w:p>
    <w:p w:rsidR="00EE543D" w:rsidRPr="009F2874" w:rsidRDefault="00EE543D" w:rsidP="00EE543D">
      <w:pPr>
        <w:jc w:val="center"/>
        <w:rPr>
          <w:b/>
          <w:sz w:val="28"/>
          <w:szCs w:val="28"/>
          <w:lang/>
        </w:rPr>
      </w:pPr>
      <w:r w:rsidRPr="009F2874">
        <w:rPr>
          <w:b/>
          <w:sz w:val="28"/>
          <w:szCs w:val="28"/>
          <w:lang/>
        </w:rPr>
        <w:t xml:space="preserve">КАТАЛОГ </w:t>
      </w:r>
    </w:p>
    <w:p w:rsidR="00A30EF8" w:rsidRPr="000F1CB9" w:rsidRDefault="00EE543D" w:rsidP="00EE543D">
      <w:pPr>
        <w:jc w:val="center"/>
        <w:rPr>
          <w:b/>
          <w:lang/>
        </w:rPr>
      </w:pPr>
      <w:r w:rsidRPr="00EE543D">
        <w:rPr>
          <w:b/>
          <w:lang/>
        </w:rPr>
        <w:t>уџбеника за други и шести разред основног образовања и васпитања</w:t>
      </w:r>
    </w:p>
    <w:p w:rsidR="00A30EF8" w:rsidRDefault="00A30EF8" w:rsidP="00EE543D">
      <w:pPr>
        <w:jc w:val="center"/>
        <w:rPr>
          <w:b/>
          <w:lang/>
        </w:rPr>
      </w:pPr>
    </w:p>
    <w:p w:rsidR="00EE543D" w:rsidRPr="00EE543D" w:rsidRDefault="00EE543D" w:rsidP="00EE543D">
      <w:pPr>
        <w:jc w:val="center"/>
        <w:rPr>
          <w:b/>
          <w:lang/>
        </w:rPr>
      </w:pPr>
      <w:r w:rsidRPr="00EE543D">
        <w:rPr>
          <w:b/>
          <w:lang/>
        </w:rPr>
        <w:t>УЏБЕНИЦИ ЗА НАСТАВУ НА СРПСКОМ ЈЕЗИКУ</w:t>
      </w:r>
    </w:p>
    <w:p w:rsidR="00EE543D" w:rsidRPr="00EE543D" w:rsidRDefault="00EE543D">
      <w:pPr>
        <w:rPr>
          <w:b/>
          <w:lang/>
        </w:rPr>
      </w:pPr>
    </w:p>
    <w:p w:rsidR="00CB1A0F" w:rsidRDefault="00CB1A0F" w:rsidP="00EE543D">
      <w:pPr>
        <w:jc w:val="center"/>
        <w:rPr>
          <w:b/>
          <w:lang/>
        </w:rPr>
      </w:pPr>
    </w:p>
    <w:p w:rsidR="00EE543D" w:rsidRPr="00EE543D" w:rsidRDefault="00EE543D" w:rsidP="00EE543D">
      <w:pPr>
        <w:jc w:val="center"/>
        <w:rPr>
          <w:b/>
          <w:lang/>
        </w:rPr>
      </w:pPr>
      <w:r w:rsidRPr="00EE543D">
        <w:rPr>
          <w:b/>
          <w:lang/>
        </w:rPr>
        <w:t>ДРУГИ РАЗРЕД</w:t>
      </w:r>
    </w:p>
    <w:p w:rsidR="00EE543D" w:rsidRDefault="00EE543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EE543D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B825D1" w:rsidRDefault="00B825D1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E543D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43D" w:rsidRDefault="00EE543D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31197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53098D" w:rsidRDefault="00C3119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3098D">
              <w:rPr>
                <w:i/>
                <w:lang/>
              </w:rPr>
              <w:t>СРПСКИ ЈЕЗИК 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C31197" w:rsidRPr="00C31197" w:rsidRDefault="008F63B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</w:t>
            </w:r>
            <w:r w:rsidR="00C31197">
              <w:rPr>
                <w:lang/>
              </w:rPr>
              <w:t>џбенички комплет</w:t>
            </w:r>
            <w:r>
              <w:rPr>
                <w:lang/>
              </w:rPr>
              <w:t>;</w:t>
            </w:r>
          </w:p>
          <w:p w:rsidR="00C31197" w:rsidRP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Килибарда,</w:t>
            </w:r>
          </w:p>
          <w:p w:rsidR="00C31197" w:rsidRDefault="00C31197" w:rsidP="00001C9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Станишић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 w:rsidP="00C311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C31197" w:rsidRDefault="00C31197" w:rsidP="00C311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79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C31197" w:rsidRPr="007A4372" w:rsidRDefault="00C31197" w:rsidP="00C31197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од 1</w:t>
            </w:r>
            <w:r>
              <w:rPr>
                <w:lang/>
              </w:rPr>
              <w:t>9</w:t>
            </w:r>
            <w:r w:rsidRPr="00FB19E2">
              <w:rPr>
                <w:lang w:val="sr-Cyrl-CS"/>
              </w:rPr>
              <w:t>.4.2019</w:t>
            </w:r>
            <w:r w:rsidR="007A4372">
              <w:rPr>
                <w:lang/>
              </w:rPr>
              <w:t>.</w:t>
            </w:r>
          </w:p>
        </w:tc>
      </w:tr>
      <w:tr w:rsidR="00C31197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31197">
              <w:rPr>
                <w:b/>
                <w:i/>
                <w:lang/>
              </w:rPr>
              <w:t>Читанка са основама писмености 2</w:t>
            </w:r>
            <w:r>
              <w:rPr>
                <w:lang/>
              </w:rPr>
              <w:t xml:space="preserve">, </w:t>
            </w:r>
            <w:r w:rsidRPr="00C31197"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31197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74470">
              <w:rPr>
                <w:b/>
                <w:i/>
                <w:lang/>
              </w:rPr>
              <w:t>Радна свеска 2</w:t>
            </w:r>
            <w:r w:rsidRPr="00C31197">
              <w:rPr>
                <w:i/>
                <w:lang/>
              </w:rPr>
              <w:t xml:space="preserve">уз </w:t>
            </w:r>
            <w:r w:rsidRPr="00C31197">
              <w:rPr>
                <w:b/>
                <w:i/>
                <w:lang/>
              </w:rPr>
              <w:t xml:space="preserve">Читанку </w:t>
            </w:r>
            <w:r w:rsidRPr="00C31197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31197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31197">
              <w:rPr>
                <w:b/>
                <w:i/>
                <w:lang/>
              </w:rPr>
              <w:t xml:space="preserve">Латиница </w:t>
            </w:r>
            <w:r w:rsidRPr="00C31197">
              <w:rPr>
                <w:i/>
                <w:lang/>
              </w:rPr>
              <w:t>– 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B1A0F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Pr="00CB1A0F" w:rsidRDefault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СРПСКИ ЈЕЗИК 2, </w:t>
            </w:r>
          </w:p>
          <w:p w:rsidR="00CB1A0F" w:rsidRPr="00CB1A0F" w:rsidRDefault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>уџбенички комплет;</w:t>
            </w:r>
          </w:p>
          <w:p w:rsidR="00CB1A0F" w:rsidRDefault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 w:rsidP="00CB1A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49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CB1A0F" w:rsidRPr="007A4372" w:rsidRDefault="00CB1A0F" w:rsidP="00CB1A0F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од 1</w:t>
            </w:r>
            <w:r>
              <w:rPr>
                <w:lang/>
              </w:rPr>
              <w:t>9</w:t>
            </w:r>
            <w:r w:rsidRPr="00FB19E2">
              <w:rPr>
                <w:lang w:val="sr-Cyrl-CS"/>
              </w:rPr>
              <w:t>.4.2019</w:t>
            </w:r>
            <w:r w:rsidR="007A4372">
              <w:rPr>
                <w:lang/>
              </w:rPr>
              <w:t>.</w:t>
            </w:r>
          </w:p>
        </w:tc>
      </w:tr>
      <w:tr w:rsidR="00CB1A0F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Default="00CB1A0F" w:rsidP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31197">
              <w:rPr>
                <w:b/>
                <w:i/>
                <w:lang/>
              </w:rPr>
              <w:t xml:space="preserve">Читанка </w:t>
            </w:r>
            <w:r w:rsidRPr="00C31197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B1A0F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Pr="00C31197" w:rsidRDefault="00CB1A0F" w:rsidP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Граматика, </w:t>
            </w:r>
            <w:r w:rsidRPr="00CB1A0F">
              <w:rPr>
                <w:i/>
                <w:lang/>
              </w:rPr>
              <w:t xml:space="preserve">уџбеник за </w:t>
            </w:r>
            <w:r w:rsidRPr="00CB1A0F">
              <w:rPr>
                <w:i/>
                <w:lang/>
              </w:rPr>
              <w:lastRenderedPageBreak/>
              <w:t>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B1A0F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31197">
              <w:rPr>
                <w:b/>
                <w:i/>
                <w:lang/>
              </w:rPr>
              <w:t xml:space="preserve">Латиница </w:t>
            </w:r>
            <w:r w:rsidRPr="00C31197">
              <w:rPr>
                <w:i/>
                <w:lang/>
              </w:rPr>
              <w:t>– 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B1A0F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635C23">
              <w:rPr>
                <w:b/>
                <w:i/>
                <w:lang/>
              </w:rPr>
              <w:t>Радна свеска 2</w:t>
            </w:r>
            <w:r w:rsidRPr="00C31197">
              <w:rPr>
                <w:i/>
                <w:lang/>
              </w:rPr>
              <w:t xml:space="preserve">уз </w:t>
            </w:r>
            <w:r w:rsidRPr="00635C23">
              <w:rPr>
                <w:i/>
                <w:lang/>
              </w:rPr>
              <w:t>Читанку</w:t>
            </w:r>
            <w:r w:rsidRPr="00C31197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0F" w:rsidRDefault="00CB1A0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42A74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 w:rsidP="00267B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3098D">
              <w:rPr>
                <w:i/>
                <w:lang/>
              </w:rPr>
              <w:t>СРПСКИ ЈЕЗИК 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042A74" w:rsidRPr="00C31197" w:rsidRDefault="00042A74" w:rsidP="00267B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042A74" w:rsidRDefault="00042A74" w:rsidP="00267B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650-02-00123/2019-07</w:t>
            </w:r>
          </w:p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042A74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267B35">
              <w:rPr>
                <w:b/>
                <w:i/>
                <w:lang/>
              </w:rPr>
              <w:t>Читанка 2</w:t>
            </w:r>
            <w:r w:rsidRPr="00267B35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42A74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267B35">
              <w:rPr>
                <w:b/>
                <w:i/>
                <w:lang/>
              </w:rPr>
              <w:t>Српски језик 2</w:t>
            </w:r>
            <w:r w:rsidRPr="00267B35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42A74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Pr="00267B35" w:rsidRDefault="00042A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267B35">
              <w:rPr>
                <w:b/>
                <w:i/>
                <w:lang/>
              </w:rPr>
              <w:t>Мала абецеда 2,</w:t>
            </w:r>
            <w:r w:rsidRPr="00267B35">
              <w:rPr>
                <w:i/>
                <w:lang/>
              </w:rPr>
              <w:t xml:space="preserve"> уџбеник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74" w:rsidRDefault="00042A7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F1456" w:rsidTr="000F1CB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 w:rsidP="00D70D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3098D">
              <w:rPr>
                <w:i/>
                <w:lang/>
              </w:rPr>
              <w:t>СРПСКИ ЈЕЗИК 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EF1456" w:rsidRPr="00C31197" w:rsidRDefault="00EF1456" w:rsidP="00D70D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EF1456" w:rsidRPr="00267B35" w:rsidRDefault="00EF1456" w:rsidP="00D70D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 w:rsidP="00EF1456">
            <w:pPr>
              <w:spacing w:line="276" w:lineRule="auto"/>
              <w:jc w:val="left"/>
              <w:rPr>
                <w:lang w:val="sr-Cyrl-CS"/>
              </w:rPr>
            </w:pPr>
          </w:p>
          <w:p w:rsidR="00EF1456" w:rsidRDefault="00EF1456" w:rsidP="00EF145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650-02-00183/2019-07</w:t>
            </w:r>
          </w:p>
          <w:p w:rsidR="00EF1456" w:rsidRDefault="00EF1456" w:rsidP="00EF145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 20.5.2019.</w:t>
            </w:r>
          </w:p>
        </w:tc>
      </w:tr>
      <w:tr w:rsidR="00EF1456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Pr="00D70D34" w:rsidRDefault="00EF1456" w:rsidP="00D70D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EF1456">
              <w:rPr>
                <w:b/>
                <w:i/>
                <w:lang/>
              </w:rPr>
              <w:t>„У срцу знања”,</w:t>
            </w:r>
            <w:r w:rsidRPr="00D70D34">
              <w:rPr>
                <w:i/>
                <w:lang/>
              </w:rPr>
              <w:t xml:space="preserve"> читанка</w:t>
            </w:r>
            <w:r>
              <w:rPr>
                <w:i/>
                <w:lang/>
              </w:rPr>
              <w:t xml:space="preserve">, </w:t>
            </w:r>
            <w:r w:rsidRPr="00D70D34">
              <w:rPr>
                <w:i/>
                <w:lang/>
              </w:rPr>
              <w:t xml:space="preserve"> српски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EF1456" w:rsidRDefault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F1456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Pr="00EF1456" w:rsidRDefault="00EF1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EF1456">
              <w:rPr>
                <w:b/>
                <w:i/>
                <w:lang/>
              </w:rPr>
              <w:t>„Од глас</w:t>
            </w:r>
            <w:r w:rsidR="00974470">
              <w:rPr>
                <w:b/>
                <w:i/>
                <w:lang/>
              </w:rPr>
              <w:t>a</w:t>
            </w:r>
            <w:r w:rsidRPr="00EF1456">
              <w:rPr>
                <w:b/>
                <w:i/>
                <w:lang/>
              </w:rPr>
              <w:t xml:space="preserve"> до реченице”,</w:t>
            </w:r>
            <w:r w:rsidRPr="00EF1456">
              <w:rPr>
                <w:i/>
                <w:lang/>
              </w:rPr>
              <w:t xml:space="preserve"> граматика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F1456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Pr="00267B35" w:rsidRDefault="00EF1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Латиница, </w:t>
            </w:r>
            <w:r w:rsidRPr="00EF1456">
              <w:rPr>
                <w:i/>
                <w:lang/>
              </w:rPr>
              <w:t xml:space="preserve">уџбеник </w:t>
            </w:r>
            <w:r w:rsidRPr="00D70D34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F1456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Pr="00267B35" w:rsidRDefault="00EF14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свеска, </w:t>
            </w:r>
            <w:r w:rsidRPr="00D70D34">
              <w:rPr>
                <w:i/>
                <w:lang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Стакић,</w:t>
            </w:r>
          </w:p>
          <w:p w:rsidR="00EF1456" w:rsidRDefault="00EF1456" w:rsidP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EF1456" w:rsidRDefault="00EF1456" w:rsidP="00EF145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6" w:rsidRDefault="00EF145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0EF8" w:rsidTr="000F1CB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Default="00A30EF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3098D">
              <w:rPr>
                <w:i/>
                <w:lang/>
              </w:rPr>
              <w:t>СРПСКИ ЈЕЗИК 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A30EF8" w:rsidRPr="00C31197" w:rsidRDefault="00A30EF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A30EF8" w:rsidRPr="00267B35" w:rsidRDefault="00A30EF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lastRenderedPageBreak/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  <w:p w:rsidR="00A30EF8" w:rsidRDefault="00A30EF8" w:rsidP="00A30EF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650-02-00129</w:t>
            </w:r>
            <w:r w:rsidR="00CC7873">
              <w:rPr>
                <w:lang w:val="sr-Cyrl-CS"/>
              </w:rPr>
              <w:t>/</w:t>
            </w:r>
            <w:r>
              <w:rPr>
                <w:lang w:val="sr-Cyrl-CS"/>
              </w:rPr>
              <w:t>2019-07</w:t>
            </w:r>
          </w:p>
          <w:p w:rsidR="00A30EF8" w:rsidRPr="007A4372" w:rsidRDefault="00A30EF8" w:rsidP="00A30EF8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од  20.5.2019</w:t>
            </w:r>
            <w:r w:rsidR="007A4372">
              <w:rPr>
                <w:lang/>
              </w:rPr>
              <w:t>.</w:t>
            </w:r>
          </w:p>
        </w:tc>
      </w:tr>
      <w:tr w:rsidR="00A30EF8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Pr="00267B35" w:rsidRDefault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Разиграни дани – </w:t>
            </w:r>
            <w:r w:rsidRPr="00A30EF8">
              <w:rPr>
                <w:i/>
                <w:lang/>
              </w:rPr>
              <w:t>читанка</w:t>
            </w:r>
            <w:r w:rsidRPr="00D70D34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Милица Ћук,</w:t>
            </w:r>
          </w:p>
          <w:p w:rsidR="00A30EF8" w:rsidRDefault="00A30E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Драгица Ивановић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0EF8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Pr="00267B35" w:rsidRDefault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Српски језик – </w:t>
            </w:r>
            <w:r w:rsidRPr="00A30EF8">
              <w:rPr>
                <w:i/>
                <w:lang/>
              </w:rPr>
              <w:t>граматика, правопис, језичка култура</w:t>
            </w:r>
            <w:r w:rsidRPr="00D70D34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0EF8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Pr="00267B35" w:rsidRDefault="00A30EF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 ‒ </w:t>
            </w:r>
            <w:r w:rsidRPr="00D70D34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0EF8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Default="00A30EF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 </w:t>
            </w:r>
            <w:r w:rsidRPr="00A30EF8">
              <w:rPr>
                <w:i/>
                <w:lang/>
              </w:rPr>
              <w:t>из српског језика</w:t>
            </w:r>
            <w:r w:rsidRPr="00D70D34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8" w:rsidRDefault="00A30EF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553498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Pr="00CB1A0F" w:rsidRDefault="00571C67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СРПСКИ ЈЕЗИК </w:t>
            </w:r>
            <w:r w:rsidR="004A1572">
              <w:rPr>
                <w:i/>
                <w:lang/>
              </w:rPr>
              <w:t xml:space="preserve">за други разред основне школе; </w:t>
            </w:r>
          </w:p>
          <w:p w:rsidR="00571C67" w:rsidRPr="004A1572" w:rsidRDefault="00571C67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571C67" w:rsidRDefault="00571C67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571C67">
            <w:pPr>
              <w:spacing w:line="276" w:lineRule="auto"/>
              <w:jc w:val="left"/>
              <w:rPr>
                <w:lang w:val="sr-Cyrl-CS"/>
              </w:rPr>
            </w:pPr>
          </w:p>
          <w:p w:rsidR="00571C67" w:rsidRDefault="00571C67" w:rsidP="00571C6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571C67" w:rsidRPr="00571C67" w:rsidRDefault="00571C67" w:rsidP="00571C67">
            <w:pPr>
              <w:spacing w:line="276" w:lineRule="auto"/>
              <w:jc w:val="left"/>
              <w:rPr>
                <w:lang w:val="sr-Cyrl-CS"/>
              </w:rPr>
            </w:pPr>
            <w:r w:rsidRPr="00571C67">
              <w:rPr>
                <w:lang w:val="sr-Cyrl-CS"/>
              </w:rPr>
              <w:t xml:space="preserve">од </w:t>
            </w:r>
            <w:r w:rsidRPr="00571C67">
              <w:rPr>
                <w:lang/>
              </w:rPr>
              <w:t>21</w:t>
            </w:r>
            <w:r w:rsidRPr="00571C67">
              <w:rPr>
                <w:lang w:val="sr-Cyrl-CS"/>
              </w:rPr>
              <w:t>.5.2019.</w:t>
            </w:r>
          </w:p>
        </w:tc>
      </w:tr>
      <w:tr w:rsidR="00571C67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P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Читанка,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Српски језик,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свеска, </w:t>
            </w:r>
            <w:r w:rsidRPr="00571C67">
              <w:rPr>
                <w:i/>
                <w:lang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571C67" w:rsidRDefault="00571C67" w:rsidP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571C67" w:rsidRDefault="00571C67" w:rsidP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  <w:p w:rsidR="00F4780D" w:rsidRDefault="00F4780D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A1572" w:rsidTr="00553498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Pr="004A1572" w:rsidRDefault="004A157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Pr="00CB1A0F" w:rsidRDefault="004A1572" w:rsidP="004A157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СРПСКИ ЈЕЗИК за други разред основне школе;</w:t>
            </w:r>
          </w:p>
          <w:p w:rsidR="004A1572" w:rsidRPr="004A1572" w:rsidRDefault="004A1572" w:rsidP="004A157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4A1572" w:rsidRDefault="004A1572" w:rsidP="004A157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13</w:t>
            </w:r>
            <w:r>
              <w:rPr>
                <w:b w:val="0"/>
                <w:lang/>
              </w:rPr>
              <w:t>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4A1572" w:rsidRDefault="004A1572" w:rsidP="004A157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4A1572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Pr="004A1572" w:rsidRDefault="004A1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„Зов речи” </w:t>
            </w:r>
            <w:r w:rsidR="00E60695">
              <w:rPr>
                <w:b/>
                <w:i/>
                <w:lang/>
              </w:rPr>
              <w:t>–</w:t>
            </w:r>
            <w:r w:rsidRPr="004A1572">
              <w:rPr>
                <w:i/>
                <w:lang/>
              </w:rPr>
              <w:t>Читанка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A1572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 </w:t>
            </w:r>
            <w:r w:rsidRPr="004A1572">
              <w:rPr>
                <w:i/>
                <w:lang/>
              </w:rPr>
              <w:t>уз Читанку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A1572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„О језику” </w:t>
            </w:r>
            <w:r w:rsidR="00E60695">
              <w:rPr>
                <w:b/>
                <w:i/>
                <w:lang/>
              </w:rPr>
              <w:t>–</w:t>
            </w:r>
            <w:r w:rsidRPr="004A1572">
              <w:rPr>
                <w:i/>
                <w:lang/>
              </w:rPr>
              <w:t>граматика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A1572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Абецедар – </w:t>
            </w:r>
            <w:r w:rsidRPr="004A1572">
              <w:rPr>
                <w:i/>
                <w:lang/>
              </w:rPr>
              <w:t>Уџбеник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Default="004A1572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72" w:rsidRDefault="004A1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C7873" w:rsidTr="00553498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ЈП „ЗАВОД ЗА УЏБЕНИКЕ</w:t>
            </w:r>
            <w:r>
              <w:t>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CC78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3098D">
              <w:rPr>
                <w:i/>
                <w:lang/>
              </w:rPr>
              <w:t>СРПСКИ ЈЕЗИК 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CC7873" w:rsidRPr="00C31197" w:rsidRDefault="00CC7873" w:rsidP="00CC78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CC7873" w:rsidRDefault="00CC7873" w:rsidP="00CC78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CC78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650-02-00162/2019-07</w:t>
            </w:r>
          </w:p>
          <w:p w:rsidR="00CC7873" w:rsidRPr="007A4372" w:rsidRDefault="00CC7873" w:rsidP="00CC7873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од  21 .5.2019</w:t>
            </w:r>
            <w:r w:rsidR="007A4372">
              <w:rPr>
                <w:lang/>
              </w:rPr>
              <w:t>.</w:t>
            </w:r>
          </w:p>
        </w:tc>
      </w:tr>
      <w:tr w:rsidR="00CC7873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Читанка </w:t>
            </w:r>
            <w:r w:rsidRPr="00CC7873">
              <w:rPr>
                <w:i/>
                <w:lang/>
              </w:rPr>
              <w:t>са Цд-ом</w:t>
            </w:r>
            <w:r>
              <w:rPr>
                <w:i/>
                <w:lang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Јовановић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C7873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Српски језик</w:t>
            </w:r>
            <w:r>
              <w:rPr>
                <w:i/>
                <w:lang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C7873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Вежбанка за српски језик </w:t>
            </w:r>
            <w:r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CC787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C7873" w:rsidTr="000F1CB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01105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</w:t>
            </w:r>
            <w:r>
              <w:t>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011055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Абецедарко, </w:t>
            </w:r>
            <w:r w:rsidRPr="00011055">
              <w:rPr>
                <w:i/>
                <w:lang/>
              </w:rPr>
              <w:t>уџбеник за учење латинице у другом разреду основне школе</w:t>
            </w:r>
            <w:r>
              <w:rPr>
                <w:i/>
                <w:lang/>
              </w:rPr>
              <w:t>;</w:t>
            </w:r>
          </w:p>
          <w:p w:rsidR="00011055" w:rsidRPr="00011055" w:rsidRDefault="00011055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t>ћирилица и латиница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73" w:rsidRDefault="00011055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Биљана Ивковић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5" w:rsidRDefault="00011055" w:rsidP="000110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58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CC7873" w:rsidRDefault="00011055" w:rsidP="0001105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C563E8" w:rsidTr="004D6534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Pr="00CB1A0F" w:rsidRDefault="00C563E8" w:rsidP="008B3C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СРПСКИ ЈЕЗИК </w:t>
            </w:r>
            <w:r>
              <w:rPr>
                <w:i/>
                <w:lang/>
              </w:rPr>
              <w:t xml:space="preserve">за други разред основне школе; </w:t>
            </w:r>
          </w:p>
          <w:p w:rsidR="00C563E8" w:rsidRPr="004A1572" w:rsidRDefault="00C563E8" w:rsidP="008B3C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C563E8" w:rsidRDefault="00C563E8" w:rsidP="008B3C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C563E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82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C563E8" w:rsidRDefault="00C563E8" w:rsidP="00C563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C563E8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Читанка </w:t>
            </w:r>
            <w:r w:rsidRPr="00C563E8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Миланка Берковић,</w:t>
            </w:r>
          </w:p>
          <w:p w:rsidR="00C563E8" w:rsidRDefault="00C563E8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Натали Шарић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563E8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Српски језик „Језичке поуке”,  </w:t>
            </w:r>
            <w:r w:rsidRPr="00C563E8"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мр Љубица Прћић,</w:t>
            </w:r>
          </w:p>
          <w:p w:rsidR="00C563E8" w:rsidRDefault="00C563E8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Јасминка Дражић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563E8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Pr="00C563E8" w:rsidRDefault="00C563E8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Latinica „Latica po latica”,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Миланка Берковић,</w:t>
            </w:r>
          </w:p>
          <w:p w:rsidR="00C563E8" w:rsidRDefault="00C563E8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Натали Шарић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E8" w:rsidRDefault="00C563E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CB1A0F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СРПСКИ ЈЕЗИК </w:t>
            </w:r>
            <w:r>
              <w:rPr>
                <w:i/>
                <w:lang/>
              </w:rPr>
              <w:t xml:space="preserve">за други разред основне школе; </w:t>
            </w:r>
          </w:p>
          <w:p w:rsidR="009E6572" w:rsidRPr="004A1572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9E6572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9E6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9E6572" w:rsidRDefault="009E6572" w:rsidP="009E657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Читанка, </w:t>
            </w:r>
            <w:r w:rsidRPr="00767BD5">
              <w:rPr>
                <w:i/>
                <w:lang/>
              </w:rPr>
              <w:t xml:space="preserve">уџбеник </w:t>
            </w:r>
            <w:r w:rsidRPr="00C563E8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„Поуке о језику”, </w:t>
            </w:r>
            <w:r w:rsidRPr="009E6572">
              <w:rPr>
                <w:i/>
                <w:lang/>
              </w:rPr>
              <w:t xml:space="preserve">уџбеник за српски језик </w:t>
            </w:r>
            <w:r w:rsidRPr="009E6572">
              <w:rPr>
                <w:i/>
                <w:lang/>
              </w:rPr>
              <w:lastRenderedPageBreak/>
              <w:t>за</w:t>
            </w:r>
            <w:r w:rsidRPr="00C563E8">
              <w:rPr>
                <w:i/>
                <w:lang/>
              </w:rPr>
              <w:t xml:space="preserve">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Моња Јовић,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 из српског језика </w:t>
            </w:r>
          </w:p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9E6572">
              <w:rPr>
                <w:i/>
                <w:lang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9E657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9E6572" w:rsidRDefault="009E6572" w:rsidP="009E657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4D6534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CB1A0F" w:rsidRDefault="00DF5393" w:rsidP="007E00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СРПСКИ ЈЕЗИК </w:t>
            </w:r>
            <w:r>
              <w:rPr>
                <w:i/>
                <w:lang/>
              </w:rPr>
              <w:t xml:space="preserve">за други разред основне школе; </w:t>
            </w:r>
          </w:p>
          <w:p w:rsidR="00DF5393" w:rsidRPr="004A1572" w:rsidRDefault="00DF5393" w:rsidP="007E00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DF5393" w:rsidRDefault="00DF5393" w:rsidP="007E00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Pr="00CC787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DF5393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Уз речи растемо – </w:t>
            </w:r>
            <w:r w:rsidRPr="007E00D4">
              <w:rPr>
                <w:i/>
                <w:lang/>
              </w:rPr>
              <w:t>Читанка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Дар речи ‒ </w:t>
            </w:r>
            <w:r w:rsidRPr="00C5688A">
              <w:rPr>
                <w:i/>
                <w:lang/>
              </w:rPr>
              <w:t>Граматика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</w:p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 ‒ </w:t>
            </w:r>
            <w:r w:rsidRPr="00C5688A"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 </w:t>
            </w:r>
            <w:r w:rsidRPr="00C5688A">
              <w:rPr>
                <w:i/>
                <w:lang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DF5393" w:rsidRDefault="00DF5393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DF5393" w:rsidRPr="00B825D1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EF031E" w:rsidRDefault="00DF5393">
            <w:pPr>
              <w:spacing w:line="276" w:lineRule="auto"/>
              <w:jc w:val="left"/>
              <w:rPr>
                <w:lang/>
              </w:rPr>
            </w:pPr>
            <w:r w:rsidRPr="00EF031E">
              <w:rPr>
                <w:lang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1E0FF9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1E0FF9">
              <w:rPr>
                <w:b/>
                <w:i/>
                <w:lang/>
              </w:rPr>
              <w:t>FamilyandFriends, Starter,</w:t>
            </w:r>
            <w:r>
              <w:rPr>
                <w:i/>
                <w:lang/>
              </w:rPr>
              <w:t xml:space="preserve">secondedition, </w:t>
            </w:r>
            <w:r>
              <w:rPr>
                <w:i/>
                <w:lang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1E0FF9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NaomiSimmons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650-02-00026/2018-07 </w:t>
            </w:r>
          </w:p>
          <w:p w:rsidR="00DF5393" w:rsidRPr="001E0FF9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 од 13.3.2019.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1E0FF9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„ </w:t>
            </w:r>
            <w:r>
              <w:rPr>
                <w:lang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1E0FF9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1E0FF9">
              <w:rPr>
                <w:b/>
                <w:i/>
                <w:lang/>
              </w:rPr>
              <w:t xml:space="preserve">Alex et Zoé, </w:t>
            </w:r>
            <w:r>
              <w:rPr>
                <w:i/>
                <w:lang/>
              </w:rPr>
              <w:t xml:space="preserve">француски језик за први и други разред основне школе, </w:t>
            </w:r>
            <w:r>
              <w:rPr>
                <w:lang/>
              </w:rPr>
              <w:t xml:space="preserve">прва и друга година </w:t>
            </w:r>
            <w:r>
              <w:rPr>
                <w:lang/>
              </w:rPr>
              <w:lastRenderedPageBreak/>
              <w:t>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1E0FF9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ColletteSamson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650-02-00398/2018-07 </w:t>
            </w:r>
          </w:p>
          <w:p w:rsidR="00DF5393" w:rsidRPr="001E0FF9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18.2.2019.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 xml:space="preserve">„ </w:t>
            </w:r>
            <w:r>
              <w:rPr>
                <w:lang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0751D5">
              <w:rPr>
                <w:b/>
                <w:i/>
                <w:lang/>
              </w:rPr>
              <w:t>Smart Junior 2,</w:t>
            </w:r>
            <w:r w:rsidRPr="000751D5">
              <w:rPr>
                <w:i/>
                <w:lang/>
              </w:rPr>
              <w:t>енглески језик за други разред основне школе</w:t>
            </w:r>
            <w:r>
              <w:rPr>
                <w:lang/>
              </w:rPr>
              <w:t>;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H.Q. Mitchell,</w:t>
            </w:r>
          </w:p>
          <w:p w:rsidR="00DF5393" w:rsidRPr="0053098D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MarileniMalkogianni</w:t>
            </w:r>
            <w:r>
              <w:rPr>
                <w:lang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650-02-00021/2019-07 </w:t>
            </w:r>
          </w:p>
          <w:p w:rsidR="00DF5393" w:rsidRPr="000751D5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„ </w:t>
            </w:r>
            <w:r>
              <w:rPr>
                <w:lang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FB19E2" w:rsidRDefault="00DF5393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FB19E2">
              <w:rPr>
                <w:b/>
                <w:i/>
                <w:lang/>
              </w:rPr>
              <w:t>DasZauberbuch Starter</w:t>
            </w:r>
            <w:r w:rsidRPr="00FB19E2">
              <w:rPr>
                <w:i/>
                <w:lang/>
              </w:rPr>
              <w:t xml:space="preserve">, </w:t>
            </w:r>
            <w:r w:rsidRPr="00FB19E2">
              <w:rPr>
                <w:i/>
                <w:lang/>
              </w:rPr>
              <w:t>немачки језик за први и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MariagraciaBertarini,</w:t>
            </w:r>
          </w:p>
          <w:p w:rsidR="00DF5393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AmamliaHallier,</w:t>
            </w:r>
          </w:p>
          <w:p w:rsidR="00DF5393" w:rsidRPr="00FB19E2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Paolo Iotti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167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Pr="00FB19E2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0751D5">
              <w:rPr>
                <w:b/>
                <w:i/>
                <w:lang/>
              </w:rPr>
              <w:t>HappyHous 2,</w:t>
            </w:r>
            <w:r w:rsidRPr="000751D5">
              <w:rPr>
                <w:i/>
                <w:lang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StellaMaidment,</w:t>
            </w:r>
          </w:p>
          <w:p w:rsidR="00DF5393" w:rsidRPr="000751D5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LorenaRoberts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650-02-00014/2019-07 </w:t>
            </w:r>
          </w:p>
          <w:p w:rsidR="00DF5393" w:rsidRPr="000751D5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 4.4.2019.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0751D5">
              <w:rPr>
                <w:b/>
                <w:i/>
                <w:lang/>
              </w:rPr>
              <w:t>OurDiscovery Island 1</w:t>
            </w:r>
            <w:r w:rsidRPr="000751D5">
              <w:rPr>
                <w:i/>
                <w:lang/>
              </w:rPr>
              <w:t xml:space="preserve">, </w:t>
            </w:r>
            <w:r w:rsidRPr="000751D5">
              <w:rPr>
                <w:i/>
                <w:lang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LinnetteAnselErocak,</w:t>
            </w:r>
          </w:p>
          <w:p w:rsidR="00DF5393" w:rsidRPr="00AB0996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JeannePerrett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650-02-00434/2018-07</w:t>
            </w:r>
          </w:p>
          <w:p w:rsidR="00DF5393" w:rsidRPr="00AB0996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7E28A0" w:rsidRDefault="00DF5393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7E28A0">
              <w:rPr>
                <w:b/>
                <w:i/>
                <w:lang/>
              </w:rPr>
              <w:t>NewEnglishAdventure – Starter B</w:t>
            </w:r>
            <w:r>
              <w:rPr>
                <w:b/>
                <w:i/>
                <w:lang/>
              </w:rPr>
              <w:t xml:space="preserve">, </w:t>
            </w:r>
            <w:r w:rsidRPr="007E28A0">
              <w:rPr>
                <w:i/>
                <w:lang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TessaLochowski,</w:t>
            </w:r>
          </w:p>
          <w:p w:rsidR="00DF5393" w:rsidRPr="007E28A0" w:rsidRDefault="00DF5393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757F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436</w:t>
            </w:r>
            <w:r>
              <w:rPr>
                <w:lang w:val="sr-Cyrl-CS"/>
              </w:rPr>
              <w:t>/201</w:t>
            </w:r>
            <w:r>
              <w:rPr>
                <w:lang/>
              </w:rPr>
              <w:t>8</w:t>
            </w:r>
            <w:r>
              <w:rPr>
                <w:lang w:val="sr-Cyrl-CS"/>
              </w:rPr>
              <w:t xml:space="preserve">-07 </w:t>
            </w:r>
          </w:p>
          <w:p w:rsidR="00DF5393" w:rsidRDefault="00DF5393" w:rsidP="00E757F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F00C1B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F00C1B">
              <w:rPr>
                <w:b/>
                <w:i/>
                <w:lang/>
              </w:rPr>
              <w:t xml:space="preserve">Du undIch, </w:t>
            </w:r>
            <w:r w:rsidRPr="00F00C1B">
              <w:rPr>
                <w:i/>
                <w:lang/>
              </w:rPr>
              <w:t>немачки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DF5393" w:rsidRDefault="00DF539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DF5393" w:rsidRDefault="00DF539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DF5393" w:rsidRDefault="00DF539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650-02-00126/2019-07 </w:t>
            </w:r>
          </w:p>
          <w:p w:rsidR="00DF5393" w:rsidRDefault="00DF539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944AD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C15FDD" w:rsidRDefault="00DF5393" w:rsidP="00944A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Родничок 2, </w:t>
            </w:r>
            <w:r>
              <w:rPr>
                <w:i/>
                <w:lang/>
              </w:rPr>
              <w:t>руски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944AD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Људмила Поповић,</w:t>
            </w:r>
          </w:p>
          <w:p w:rsidR="00DF5393" w:rsidRPr="00C15FDD" w:rsidRDefault="00DF5393" w:rsidP="00944AD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27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Pr="00C15FDD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 w:rsidRPr="00C15FDD">
              <w:rPr>
                <w:b w:val="0"/>
                <w:lang/>
              </w:rPr>
              <w:t>9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8065C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Couleurs, </w:t>
            </w:r>
            <w:r w:rsidRPr="0008065C">
              <w:rPr>
                <w:i/>
                <w:lang/>
              </w:rPr>
              <w:t>француски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Фила,</w:t>
            </w:r>
          </w:p>
          <w:p w:rsidR="00DF5393" w:rsidRPr="0008065C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0806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25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Pr="0008065C" w:rsidRDefault="00DF5393" w:rsidP="0008065C">
            <w:pPr>
              <w:spacing w:line="276" w:lineRule="auto"/>
              <w:jc w:val="left"/>
              <w:rPr>
                <w:lang w:val="sr-Cyrl-CS"/>
              </w:rPr>
            </w:pPr>
            <w:r w:rsidRPr="0008065C">
              <w:rPr>
                <w:lang w:val="sr-Cyrl-CS"/>
              </w:rPr>
              <w:t xml:space="preserve">од </w:t>
            </w:r>
            <w:r w:rsidRPr="0008065C">
              <w:rPr>
                <w:lang/>
              </w:rPr>
              <w:t>9</w:t>
            </w:r>
            <w:r w:rsidRPr="0008065C">
              <w:rPr>
                <w:lang w:val="sr-Cyrl-CS"/>
              </w:rPr>
              <w:t>.5.2019</w:t>
            </w:r>
            <w:r>
              <w:rPr>
                <w:lang w:val="sr-Cyrl-CS"/>
              </w:rPr>
              <w:t>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5349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CC7873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/>
              </w:rPr>
              <w:t xml:space="preserve">Easy, </w:t>
            </w:r>
            <w:r w:rsidRPr="007E28A0">
              <w:rPr>
                <w:i/>
                <w:lang/>
              </w:rPr>
              <w:t>енглески језик за други разред основне школе</w:t>
            </w:r>
            <w:r>
              <w:rPr>
                <w:lang/>
              </w:rPr>
              <w:t>(уџбеник са аудио Цд-ом)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Зорана Ненезић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CC787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61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Pr="00CC7873" w:rsidRDefault="00DF5393" w:rsidP="00CC787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FB19E2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FB19E2">
              <w:rPr>
                <w:b/>
                <w:i/>
                <w:lang/>
              </w:rPr>
              <w:t>Let′s PlayEnglish</w:t>
            </w:r>
            <w:r>
              <w:rPr>
                <w:b/>
                <w:i/>
                <w:lang/>
              </w:rPr>
              <w:t>!</w:t>
            </w:r>
            <w:r w:rsidRPr="00FB19E2">
              <w:rPr>
                <w:b/>
                <w:i/>
                <w:lang/>
              </w:rPr>
              <w:t xml:space="preserve"> 2, </w:t>
            </w:r>
            <w:r w:rsidRPr="00FB19E2">
              <w:rPr>
                <w:i/>
                <w:lang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FB19E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650-02-0044</w:t>
            </w:r>
            <w:r w:rsidRPr="007E28A0">
              <w:rPr>
                <w:b w:val="0"/>
                <w:lang w:val="sr-Cyrl-CS"/>
              </w:rPr>
              <w:t xml:space="preserve">0/2018-07 </w:t>
            </w:r>
          </w:p>
          <w:p w:rsidR="00DF5393" w:rsidRPr="00FB19E2" w:rsidRDefault="00DF5393" w:rsidP="00FB19E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E11848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53098D">
              <w:rPr>
                <w:b/>
                <w:i/>
                <w:lang/>
              </w:rPr>
              <w:t>Play</w:t>
            </w:r>
            <w:r>
              <w:rPr>
                <w:b/>
                <w:i/>
                <w:lang/>
              </w:rPr>
              <w:t>way</w:t>
            </w:r>
            <w:r w:rsidRPr="0053098D">
              <w:rPr>
                <w:b/>
                <w:i/>
                <w:lang/>
              </w:rPr>
              <w:t xml:space="preserve"> to English,</w:t>
            </w:r>
            <w:r w:rsidRPr="0053098D">
              <w:rPr>
                <w:i/>
                <w:lang/>
              </w:rPr>
              <w:t>енглески језик</w:t>
            </w:r>
            <w:r>
              <w:rPr>
                <w:i/>
                <w:lang/>
              </w:rPr>
              <w:t xml:space="preserve"> за други разред основне школе,</w:t>
            </w:r>
          </w:p>
          <w:p w:rsidR="00DF5393" w:rsidRPr="0053098D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t xml:space="preserve">ХербертПухта, </w:t>
            </w:r>
          </w:p>
          <w:p w:rsidR="00DF5393" w:rsidRDefault="00DF5393">
            <w:pPr>
              <w:spacing w:line="276" w:lineRule="auto"/>
              <w:jc w:val="left"/>
              <w:rPr>
                <w:lang w:val="ru-RU"/>
              </w:rPr>
            </w:pPr>
            <w:r>
              <w:t>ГинтерГернгрос</w:t>
            </w:r>
            <w:r>
              <w:rPr>
                <w:lang/>
              </w:rPr>
              <w:t>,</w:t>
            </w:r>
            <w:r>
              <w:t>ВишњаБрковић</w:t>
            </w:r>
            <w:r>
              <w:rPr>
                <w:lang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530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133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Default="00DF5393" w:rsidP="0053098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</w:t>
            </w:r>
            <w:r>
              <w:rPr>
                <w:lang/>
              </w:rPr>
              <w:t>9</w:t>
            </w:r>
            <w:r w:rsidRPr="00FB19E2">
              <w:rPr>
                <w:lang w:val="sr-Cyrl-CS"/>
              </w:rPr>
              <w:t>.4.2019.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Super Minds, </w:t>
            </w:r>
          </w:p>
          <w:p w:rsidR="00DF5393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E11848">
              <w:rPr>
                <w:i/>
                <w:lang/>
              </w:rPr>
              <w:lastRenderedPageBreak/>
              <w:t>енглески језик</w:t>
            </w:r>
            <w:r>
              <w:rPr>
                <w:i/>
                <w:lang/>
              </w:rPr>
              <w:t xml:space="preserve"> за други разред основне школе</w:t>
            </w:r>
          </w:p>
          <w:p w:rsidR="00DF5393" w:rsidRPr="00E11848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(уџбеник из два дела и четири аудио ЦД-а)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11848">
            <w:pPr>
              <w:spacing w:line="276" w:lineRule="auto"/>
              <w:jc w:val="left"/>
              <w:rPr>
                <w:lang/>
              </w:rPr>
            </w:pPr>
            <w:r>
              <w:lastRenderedPageBreak/>
              <w:t xml:space="preserve">ХербертПухта, </w:t>
            </w:r>
          </w:p>
          <w:p w:rsidR="00DF5393" w:rsidRDefault="00DF5393" w:rsidP="00E11848">
            <w:pPr>
              <w:spacing w:line="276" w:lineRule="auto"/>
              <w:jc w:val="left"/>
              <w:rPr>
                <w:lang/>
              </w:rPr>
            </w:pPr>
            <w:r>
              <w:lastRenderedPageBreak/>
              <w:t>ГинтерГернгрос</w:t>
            </w:r>
            <w:r>
              <w:rPr>
                <w:lang/>
              </w:rPr>
              <w:t>,</w:t>
            </w:r>
          </w:p>
          <w:p w:rsidR="00DF5393" w:rsidRDefault="00DF5393" w:rsidP="00E11848">
            <w:pPr>
              <w:spacing w:line="276" w:lineRule="auto"/>
              <w:jc w:val="left"/>
            </w:pPr>
            <w:r>
              <w:rPr>
                <w:lang/>
              </w:rP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 w:rsidP="00E118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48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Default="00DF5393" w:rsidP="00E118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lastRenderedPageBreak/>
              <w:t xml:space="preserve">од </w:t>
            </w:r>
            <w:r>
              <w:rPr>
                <w:b w:val="0"/>
                <w:lang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4D6534" w:rsidP="00C15FD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34" w:rsidRDefault="004D6534" w:rsidP="004D65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D6534">
              <w:rPr>
                <w:b/>
                <w:i/>
                <w:lang/>
              </w:rPr>
              <w:t>Smiles</w:t>
            </w:r>
            <w:r>
              <w:rPr>
                <w:b/>
                <w:i/>
                <w:lang/>
              </w:rPr>
              <w:t xml:space="preserve">, </w:t>
            </w:r>
            <w:r w:rsidRPr="00E11848">
              <w:rPr>
                <w:i/>
                <w:lang/>
              </w:rPr>
              <w:t>енглески језик</w:t>
            </w:r>
            <w:r>
              <w:rPr>
                <w:i/>
                <w:lang/>
              </w:rPr>
              <w:t xml:space="preserve"> за други разред основне школе</w:t>
            </w:r>
          </w:p>
          <w:p w:rsidR="004D6534" w:rsidRPr="004D6534" w:rsidRDefault="004D6534" w:rsidP="004D65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(уџбеник из два дела и два аудио ЦД-а)</w:t>
            </w:r>
          </w:p>
          <w:p w:rsidR="00DF5393" w:rsidRPr="004D6534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4D6534" w:rsidRDefault="004D653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JennyDooly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Pr="00C15FDD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9973E6" w:rsidRDefault="009973E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9973E6" w:rsidRDefault="009973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Tiptoes 2,</w:t>
            </w:r>
            <w:r w:rsidRPr="009973E6">
              <w:rPr>
                <w:i/>
                <w:lang/>
              </w:rPr>
              <w:t>уџбеник за 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9973E6" w:rsidRDefault="009973E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E6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84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DF5393" w:rsidRPr="00E02230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F031E" w:rsidRDefault="00DF5393" w:rsidP="00EF03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EF031E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EF031E">
              <w:rPr>
                <w:i/>
                <w:lang/>
              </w:rPr>
              <w:t xml:space="preserve">Математика 2 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Pr="00EF031E" w:rsidRDefault="00DF5393" w:rsidP="00EF031E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F031E" w:rsidRDefault="00DF5393" w:rsidP="00EF03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EF03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 xml:space="preserve">650-02-00011/2019-07 </w:t>
            </w:r>
          </w:p>
          <w:p w:rsidR="00DF5393" w:rsidRPr="00EF031E" w:rsidRDefault="00DF5393" w:rsidP="00EF03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од 15.3.2019.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C15F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E22BEB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E22BEB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E2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Јасмина Милинковић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E2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650-02-00169/2019-07</w:t>
            </w:r>
          </w:p>
          <w:p w:rsidR="00DF5393" w:rsidRDefault="00DF5393" w:rsidP="00E22B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22BEB">
              <w:rPr>
                <w:b w:val="0"/>
                <w:lang w:val="sr-Cyrl-CS"/>
              </w:rPr>
              <w:t>од 9.5.2019.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E22BEB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E22BE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DF5393" w:rsidRDefault="00DF5393" w:rsidP="00E22BEB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91756" w:rsidRDefault="00DF5393" w:rsidP="008917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2а и 2б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66515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665154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66515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91756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2а и 2б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944AD7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Весна Дрезгић,</w:t>
            </w:r>
          </w:p>
          <w:p w:rsidR="00DF5393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Ђурић,</w:t>
            </w:r>
          </w:p>
          <w:p w:rsidR="00DF5393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Ана Икер,</w:t>
            </w:r>
          </w:p>
          <w:p w:rsidR="00DF5393" w:rsidRPr="00665154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Ђекић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650-02-00181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944AD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DD50DF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DD50DF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 xml:space="preserve">, </w:t>
            </w:r>
            <w:r>
              <w:rPr>
                <w:b w:val="0"/>
                <w:lang/>
              </w:rPr>
              <w:t>(</w:t>
            </w:r>
            <w:r>
              <w:rPr>
                <w:b w:val="0"/>
                <w:lang/>
              </w:rPr>
              <w:t xml:space="preserve">први, </w:t>
            </w:r>
            <w:r>
              <w:rPr>
                <w:b w:val="0"/>
                <w:lang/>
              </w:rPr>
              <w:lastRenderedPageBreak/>
              <w:t>други, трећи и четврти део</w:t>
            </w:r>
            <w:r>
              <w:rPr>
                <w:b w:val="0"/>
                <w:lang/>
              </w:rPr>
              <w:t>)</w:t>
            </w:r>
            <w:r>
              <w:rPr>
                <w:b w:val="0"/>
                <w:lang/>
              </w:rPr>
              <w:t>;</w:t>
            </w:r>
          </w:p>
          <w:p w:rsidR="00DF5393" w:rsidRDefault="00DF5393" w:rsidP="00DD50D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DD50DF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DF5393" w:rsidRPr="00DD50DF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Ненад Вуловић,</w:t>
            </w:r>
          </w:p>
          <w:p w:rsidR="00DF5393" w:rsidRPr="00DD50DF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Петар Анокић,</w:t>
            </w:r>
          </w:p>
          <w:p w:rsidR="00DF5393" w:rsidRDefault="00DF5393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lastRenderedPageBreak/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650-02-00140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DD50DF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4F7114" w:rsidRDefault="00DF5393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7114">
              <w:rPr>
                <w:b w:val="0"/>
                <w:lang w:val="sr-Cyrl-CS"/>
              </w:rPr>
              <w:lastRenderedPageBreak/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DD50DF" w:rsidRDefault="00DF5393" w:rsidP="004F711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 xml:space="preserve">, </w:t>
            </w:r>
            <w:r>
              <w:rPr>
                <w:b w:val="0"/>
                <w:lang/>
              </w:rPr>
              <w:t>(</w:t>
            </w:r>
            <w:r>
              <w:rPr>
                <w:b w:val="0"/>
                <w:lang/>
              </w:rPr>
              <w:t>први, други, трећи и четврти део</w:t>
            </w:r>
            <w:r>
              <w:rPr>
                <w:b w:val="0"/>
                <w:lang/>
              </w:rPr>
              <w:t>)</w:t>
            </w:r>
            <w:r>
              <w:rPr>
                <w:b w:val="0"/>
                <w:lang/>
              </w:rPr>
              <w:t>;</w:t>
            </w:r>
          </w:p>
          <w:p w:rsidR="00DF5393" w:rsidRDefault="00DF5393" w:rsidP="004F711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4F7114" w:rsidRDefault="00DF5393" w:rsidP="004F711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7114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4F711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4F711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20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4B0C5C" w:rsidRDefault="00DF5393" w:rsidP="004B0C5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lang/>
              </w:rPr>
              <w:t>(из четири дела);</w:t>
            </w:r>
          </w:p>
          <w:p w:rsidR="00DF5393" w:rsidRDefault="00DF5393" w:rsidP="004B0C5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4B0C5C" w:rsidRDefault="00DF5393" w:rsidP="004B0C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t>Ива Иванчевић Илић,</w:t>
            </w:r>
          </w:p>
          <w:p w:rsidR="00DF5393" w:rsidRDefault="00DF5393" w:rsidP="004B0C5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4B0C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4B0C5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55349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7010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/>
              </w:rPr>
              <w:t>„</w:t>
            </w:r>
            <w:r w:rsidRPr="00E757F7">
              <w:rPr>
                <w:b w:val="0"/>
                <w:lang/>
              </w:rPr>
              <w:t>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70103A" w:rsidRDefault="00DF5393" w:rsidP="007010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103A">
              <w:rPr>
                <w:b w:val="0"/>
                <w:lang w:val="sr-Cyrl-CS"/>
              </w:rPr>
              <w:t>Милица Ћук,</w:t>
            </w:r>
          </w:p>
          <w:p w:rsidR="00DF5393" w:rsidRPr="0070103A" w:rsidRDefault="00DF5393" w:rsidP="007010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103A">
              <w:rPr>
                <w:b w:val="0"/>
                <w:lang w:val="sr-Cyrl-CS"/>
              </w:rPr>
              <w:t>Бранислав Милошевић,</w:t>
            </w:r>
          </w:p>
          <w:p w:rsidR="00DF5393" w:rsidRDefault="00DF5393" w:rsidP="007010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0103A">
              <w:rPr>
                <w:b w:val="0"/>
                <w:lang w:val="sr-Cyrl-CS"/>
              </w:rPr>
              <w:t>Бранко  Марковић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7010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650-02-00141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70103A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F5393" w:rsidTr="0055349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CC787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ЈП „ЗАВОД ЗА УЏБЕНИКЕ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A17BDD" w:rsidRDefault="00DF5393" w:rsidP="00A17B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17BDD">
              <w:rPr>
                <w:b w:val="0"/>
                <w:lang w:val="sr-Cyrl-CS"/>
              </w:rPr>
              <w:t>Оливера Тодоровић,</w:t>
            </w:r>
          </w:p>
          <w:p w:rsidR="00DF5393" w:rsidRPr="00A17BDD" w:rsidRDefault="00DF5393" w:rsidP="00A17B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17BDD">
              <w:rPr>
                <w:b w:val="0"/>
                <w:lang w:val="sr-Cyrl-CS"/>
              </w:rPr>
              <w:t>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A17B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650-02-00132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A17BDD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>
              <w:rPr>
                <w:b w:val="0"/>
                <w:i/>
                <w:lang/>
              </w:rPr>
              <w:t>вежбанка з</w:t>
            </w:r>
            <w:r w:rsidRPr="00EF031E">
              <w:rPr>
                <w:b w:val="0"/>
                <w:i/>
                <w:lang/>
              </w:rPr>
              <w:t>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DF5393" w:rsidRDefault="00DF5393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F5393" w:rsidTr="004D6534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55349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903D9" w:rsidRDefault="00DF5393" w:rsidP="0029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 xml:space="preserve">Синиша Јешић, </w:t>
            </w:r>
          </w:p>
          <w:p w:rsidR="00DF5393" w:rsidRDefault="00DF5393" w:rsidP="002903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903D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29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650-02-00189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2903D9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Радни листови  из математике 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i/>
                <w:lang/>
              </w:rPr>
              <w:t>з</w:t>
            </w:r>
            <w:r w:rsidRPr="00EF031E">
              <w:rPr>
                <w:b w:val="0"/>
                <w:i/>
                <w:lang/>
              </w:rPr>
              <w:t>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903D9" w:rsidRDefault="00DF5393" w:rsidP="0029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>Синиша Јешић,</w:t>
            </w:r>
          </w:p>
          <w:p w:rsidR="00DF5393" w:rsidRPr="002903D9" w:rsidRDefault="00DF5393" w:rsidP="0029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>Ивана Цмиљановић,</w:t>
            </w:r>
          </w:p>
          <w:p w:rsidR="00DF5393" w:rsidRDefault="00DF5393" w:rsidP="002903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903D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F5393" w:rsidTr="004D6534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 w:rsidRPr="00E22BEB">
              <w:rPr>
                <w:b w:val="0"/>
                <w:i/>
                <w:lang/>
              </w:rPr>
              <w:lastRenderedPageBreak/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B3C91" w:rsidRDefault="00DF5393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lastRenderedPageBreak/>
              <w:t xml:space="preserve"> Сања Маричић,</w:t>
            </w:r>
          </w:p>
          <w:p w:rsidR="00DF5393" w:rsidRDefault="00DF5393" w:rsidP="008B3C9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lastRenderedPageBreak/>
              <w:t>Драгица Ђуровић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8B3C91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lastRenderedPageBreak/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DF5393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B3C91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>
              <w:rPr>
                <w:b w:val="0"/>
                <w:i/>
                <w:lang/>
              </w:rPr>
              <w:t>радни листови з</w:t>
            </w:r>
            <w:r w:rsidRPr="00EF031E">
              <w:rPr>
                <w:b w:val="0"/>
                <w:i/>
                <w:lang/>
              </w:rPr>
              <w:t>а други разред основне школе</w:t>
            </w:r>
            <w:r>
              <w:rPr>
                <w:b w:val="0"/>
                <w:lang/>
              </w:rPr>
              <w:t xml:space="preserve"> (први и други део)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4D6534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911AEB" w:rsidRDefault="00767BD5" w:rsidP="00DF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767BD5" w:rsidRDefault="00767BD5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lang/>
              </w:rPr>
              <w:t>(први и други део)</w:t>
            </w:r>
          </w:p>
          <w:p w:rsidR="00767BD5" w:rsidRDefault="00767BD5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767BD5" w:rsidRDefault="00767BD5" w:rsidP="00767BD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t>НелаМалиновић Јовановић,</w:t>
            </w:r>
          </w:p>
          <w:p w:rsidR="00767BD5" w:rsidRDefault="00767BD5" w:rsidP="00767BD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22BEB" w:rsidRDefault="00767BD5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767BD5" w:rsidRPr="007A4372" w:rsidRDefault="00767BD5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/>
              </w:rPr>
              <w:t>.</w:t>
            </w:r>
          </w:p>
        </w:tc>
      </w:tr>
      <w:tr w:rsidR="00767BD5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911AEB" w:rsidRDefault="00767BD5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8B3C91" w:rsidRDefault="00767BD5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>
              <w:rPr>
                <w:b w:val="0"/>
                <w:i/>
                <w:lang/>
              </w:rPr>
              <w:t>радна  свеска з</w:t>
            </w:r>
            <w:r w:rsidRPr="00EF031E">
              <w:rPr>
                <w:b w:val="0"/>
                <w:i/>
                <w:lang/>
              </w:rPr>
              <w:t>а други разред основне школе</w:t>
            </w:r>
            <w:r>
              <w:rPr>
                <w:b w:val="0"/>
                <w:lang/>
              </w:rPr>
              <w:t xml:space="preserve"> (први и други део)</w:t>
            </w:r>
          </w:p>
          <w:p w:rsidR="00767BD5" w:rsidRDefault="00767BD5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Default="00767BD5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67BD5" w:rsidRDefault="00767BD5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67BD5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b w:val="0"/>
                <w:lang/>
              </w:rPr>
              <w:t>„</w:t>
            </w:r>
            <w:r w:rsidRPr="00E757F7">
              <w:rPr>
                <w:b w:val="0"/>
                <w:lang/>
              </w:rPr>
              <w:t>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 w:rsidRPr="00E757F7">
              <w:rPr>
                <w:b w:val="0"/>
                <w:i/>
                <w:lang/>
              </w:rPr>
              <w:t>уџбеник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Милица Ћук,</w:t>
            </w:r>
          </w:p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Јасмина Крњајић,</w:t>
            </w:r>
          </w:p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Ивко Николић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 xml:space="preserve">650-02-00142/2019-07 </w:t>
            </w:r>
          </w:p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</w:tc>
      </w:tr>
      <w:tr w:rsidR="00767BD5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 w:rsidRPr="00E757F7">
              <w:rPr>
                <w:b w:val="0"/>
                <w:i/>
                <w:lang/>
              </w:rPr>
              <w:t>уџбеник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Ивана Цмиљановић Косовац,</w:t>
            </w:r>
          </w:p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57F7">
              <w:rPr>
                <w:b w:val="0"/>
                <w:lang w:val="sr-Cyrl-CS"/>
              </w:rPr>
              <w:t>Биљана Поповић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650-02-00191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</w:tc>
      </w:tr>
      <w:tr w:rsidR="00767BD5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Радни листови </w:t>
            </w:r>
            <w:r w:rsidRPr="00E757F7">
              <w:rPr>
                <w:b w:val="0"/>
                <w:i/>
                <w:lang/>
              </w:rPr>
              <w:t xml:space="preserve"> заСвет око нас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lastRenderedPageBreak/>
              <w:t>ћирилица;</w:t>
            </w:r>
          </w:p>
          <w:p w:rsidR="00767BD5" w:rsidRPr="00911AEB" w:rsidRDefault="00767BD5" w:rsidP="00E757F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31202" w:rsidRDefault="00767BD5" w:rsidP="00B312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3120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B31202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911AEB" w:rsidRDefault="00767BD5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ЉиљаСтокановић,</w:t>
            </w:r>
          </w:p>
          <w:p w:rsidR="00767BD5" w:rsidRPr="00911AEB" w:rsidRDefault="00767BD5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767BD5" w:rsidRDefault="00767BD5" w:rsidP="00911A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767BD5" w:rsidRPr="00E757F7" w:rsidRDefault="00767BD5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767BD5" w:rsidRDefault="00767BD5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767BD5" w:rsidRDefault="00767BD5" w:rsidP="00911A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3120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B3120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Default="00767BD5" w:rsidP="00B31202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944AD7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FB2527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F01182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Биљана Гачановић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767BD5" w:rsidRPr="00E757F7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650-02-00143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757F7">
              <w:rPr>
                <w:b w:val="0"/>
                <w:lang w:val="sr-Cyrl-CS"/>
              </w:rPr>
              <w:t>.5.2019.</w:t>
            </w:r>
          </w:p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944AD7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 xml:space="preserve"> заСвет око нас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Default="00767BD5" w:rsidP="00FB252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  <w:r>
              <w:rPr>
                <w:b w:val="0"/>
                <w:lang/>
              </w:rPr>
              <w:t xml:space="preserve"> (уџбеник из два дела);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Зоран Б. Гаврић,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E757F7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650-02-00145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757F7">
              <w:rPr>
                <w:b w:val="0"/>
                <w:lang w:val="sr-Cyrl-CS"/>
              </w:rPr>
              <w:t>.5.2019.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55349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Драгана Златић,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650-02-00166/2019-07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14A07" w:rsidRDefault="00767BD5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14A07" w:rsidRDefault="00767BD5" w:rsidP="00277F6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2а и 2б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уџбеникза други разред основне школе</w:t>
            </w:r>
            <w:r>
              <w:rPr>
                <w:b w:val="0"/>
                <w:lang/>
              </w:rPr>
              <w:t>(уџбеник из два дела);</w:t>
            </w:r>
          </w:p>
          <w:p w:rsidR="00767BD5" w:rsidRDefault="00767BD5" w:rsidP="00277F6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767BD5" w:rsidRPr="00B14A07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D263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 w:rsidRPr="00E757F7">
              <w:rPr>
                <w:b w:val="0"/>
                <w:i/>
                <w:lang/>
              </w:rPr>
              <w:t>уџбеникза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13022D" w:rsidRDefault="00767BD5" w:rsidP="001302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3022D">
              <w:rPr>
                <w:b w:val="0"/>
                <w:lang w:val="sr-Cyrl-CS"/>
              </w:rPr>
              <w:t>Симеон Маринковић, Славица Марковић,</w:t>
            </w:r>
          </w:p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3022D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650-02-00168/2019-07</w:t>
            </w:r>
          </w:p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Pr="00F01182" w:rsidRDefault="00767BD5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7A4372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 w:rsidRPr="00E757F7">
              <w:rPr>
                <w:b w:val="0"/>
                <w:i/>
                <w:lang/>
              </w:rPr>
              <w:t>уџбеникза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CA494F" w:rsidRP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9973E6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</w:t>
            </w:r>
            <w:r w:rsidR="00CA494F">
              <w:rPr>
                <w:b w:val="0"/>
                <w:lang w:val="sr-Cyrl-CS"/>
              </w:rPr>
              <w:t>/2019-07</w:t>
            </w:r>
          </w:p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 xml:space="preserve">Свет око нас,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CA494F" w:rsidRPr="00F01182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553498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9973E6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3E6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</w:t>
            </w:r>
            <w:r>
              <w:rPr>
                <w:b w:val="0"/>
                <w:i/>
                <w:lang/>
              </w:rPr>
              <w:t xml:space="preserve"> из два дела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CA494F" w:rsidRPr="00E757F7" w:rsidRDefault="009973E6" w:rsidP="009973E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9973E6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>Славица Гомилановић,</w:t>
            </w:r>
          </w:p>
          <w:p w:rsidR="009973E6" w:rsidRDefault="009973E6" w:rsidP="009973E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3E6">
              <w:rPr>
                <w:b w:val="0"/>
                <w:lang w:val="sr-Cyrl-CS"/>
              </w:rPr>
              <w:t>Марија Бастић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3E6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650-02-00156/2019-07</w:t>
            </w:r>
          </w:p>
          <w:p w:rsidR="00CA494F" w:rsidRDefault="009973E6" w:rsidP="009973E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372" w:rsidRPr="007A4372" w:rsidRDefault="007A4372" w:rsidP="00E02230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EF031E" w:rsidRDefault="00CA494F" w:rsidP="00550300">
            <w:pPr>
              <w:pStyle w:val="StyleBoldCentered"/>
              <w:spacing w:line="276" w:lineRule="auto"/>
              <w:rPr>
                <w:b w:val="0"/>
                <w:lang/>
              </w:rPr>
            </w:pPr>
            <w:r w:rsidRPr="00EF031E">
              <w:rPr>
                <w:b w:val="0"/>
                <w:lang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EF031E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EF031E">
              <w:rPr>
                <w:i/>
                <w:lang/>
              </w:rPr>
              <w:t>Ликовна култура 2,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Pr="00EF031E" w:rsidRDefault="00CA494F" w:rsidP="00EF031E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EF031E" w:rsidRDefault="00CA494F" w:rsidP="00EF03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CA494F" w:rsidRDefault="00CA494F" w:rsidP="00EF031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EF031E" w:rsidRDefault="00CA494F" w:rsidP="00EF03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AB0996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EF031E">
              <w:rPr>
                <w:i/>
                <w:lang/>
              </w:rPr>
              <w:t>Ликовна култура 2,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Default="00CA494F" w:rsidP="00AB099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AB0996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 xml:space="preserve">650-02-00128/2019-07 </w:t>
            </w:r>
          </w:p>
          <w:p w:rsidR="00CA494F" w:rsidRPr="00AB0996" w:rsidRDefault="00CA494F" w:rsidP="00AB09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од 11.4.2019.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F00C1B" w:rsidRDefault="00CA494F" w:rsidP="00F00C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0C1B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Ликовна култура </w:t>
            </w:r>
            <w:r w:rsidRPr="00EF031E">
              <w:rPr>
                <w:b w:val="0"/>
                <w:i/>
                <w:lang/>
              </w:rPr>
              <w:t>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Pr="007E28A0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7E28A0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Биљана Поповић,</w:t>
            </w:r>
          </w:p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E28A0">
              <w:rPr>
                <w:b w:val="0"/>
                <w:lang w:val="sr-Cyrl-CS"/>
              </w:rPr>
              <w:t>Љиљана Новковић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 xml:space="preserve">650-02-00190/2018-07 </w:t>
            </w:r>
          </w:p>
          <w:p w:rsidR="00CA494F" w:rsidRPr="007E28A0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од 11.4.2019.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7E28A0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7E28A0">
              <w:rPr>
                <w:b w:val="0"/>
                <w:lang/>
              </w:rPr>
              <w:t>„</w:t>
            </w:r>
            <w:r w:rsidRPr="007E28A0">
              <w:rPr>
                <w:b w:val="0"/>
                <w:lang/>
              </w:rPr>
              <w:t>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Ликовна култура</w:t>
            </w:r>
            <w:r w:rsidRPr="00EF031E">
              <w:rPr>
                <w:i/>
                <w:lang/>
              </w:rPr>
              <w:t>,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7E28A0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650-02-00153</w:t>
            </w:r>
            <w:r w:rsidRPr="007E28A0">
              <w:rPr>
                <w:b w:val="0"/>
                <w:lang w:val="sr-Cyrl-CS"/>
              </w:rPr>
              <w:t xml:space="preserve">/2018-07 </w:t>
            </w:r>
          </w:p>
          <w:p w:rsidR="00CA494F" w:rsidRDefault="00CA494F" w:rsidP="007E28A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E28A0">
              <w:rPr>
                <w:b w:val="0"/>
                <w:lang w:val="sr-Cyrl-CS"/>
              </w:rPr>
              <w:t>од 11.4.2019.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8F63BB">
              <w:rPr>
                <w:b w:val="0"/>
                <w:lang w:val="sr-Cyrl-CS"/>
              </w:rPr>
              <w:t>„</w:t>
            </w:r>
            <w:r w:rsidRPr="008F63BB">
              <w:rPr>
                <w:b w:val="0"/>
                <w:lang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8F63BB">
              <w:rPr>
                <w:i/>
                <w:lang/>
              </w:rPr>
              <w:t>Ликовна култура 2,</w:t>
            </w:r>
            <w:r w:rsidRPr="008F63BB">
              <w:rPr>
                <w:b w:val="0"/>
                <w:i/>
                <w:lang/>
              </w:rPr>
              <w:t xml:space="preserve"> </w:t>
            </w:r>
            <w:r w:rsidRPr="008F63BB">
              <w:rPr>
                <w:b w:val="0"/>
                <w:i/>
                <w:lang/>
              </w:rPr>
              <w:lastRenderedPageBreak/>
              <w:t>ликовна култура задруги разред основне школе;</w:t>
            </w:r>
          </w:p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8F63BB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63BB">
              <w:rPr>
                <w:b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650-02-00124/2019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CA494F" w:rsidRDefault="00CA494F" w:rsidP="008F63B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од 19</w:t>
            </w:r>
            <w:r w:rsidRPr="007E28A0">
              <w:rPr>
                <w:b w:val="0"/>
                <w:lang w:val="sr-Cyrl-CS"/>
              </w:rPr>
              <w:t>.4.2019.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B0257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8F63BB">
              <w:rPr>
                <w:i/>
                <w:lang/>
              </w:rPr>
              <w:t>Ликовна култура 2,</w:t>
            </w:r>
            <w:r w:rsidRPr="008F63BB">
              <w:rPr>
                <w:b w:val="0"/>
                <w:i/>
                <w:lang/>
              </w:rPr>
              <w:t xml:space="preserve"> ликовна култура задруги разред основне школе;</w:t>
            </w:r>
          </w:p>
          <w:p w:rsidR="00CA494F" w:rsidRPr="008F63BB" w:rsidRDefault="00CA494F" w:rsidP="00B0257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8F63BB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Кристинка Селаковић,</w:t>
            </w:r>
          </w:p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Бојана Проле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B025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650-02-00173/2019-07</w:t>
            </w:r>
          </w:p>
          <w:p w:rsidR="00CA494F" w:rsidRDefault="00CA494F" w:rsidP="00B025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Ликовна култура</w:t>
            </w:r>
            <w:r w:rsidRPr="00EF031E">
              <w:rPr>
                <w:i/>
                <w:lang/>
              </w:rPr>
              <w:t>,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Pr="008F63BB" w:rsidRDefault="00CA494F" w:rsidP="001B119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Ликовна култура</w:t>
            </w:r>
            <w:r w:rsidRPr="00EF031E">
              <w:rPr>
                <w:i/>
                <w:lang/>
              </w:rPr>
              <w:t>,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Pr="008F63BB" w:rsidRDefault="00CA494F" w:rsidP="00944AD7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МариаБузашиМарганић,</w:t>
            </w:r>
          </w:p>
          <w:p w:rsidR="00CA494F" w:rsidRPr="008F63BB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ЗитаБузаши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650-02-00172/2019-07</w:t>
            </w:r>
          </w:p>
          <w:p w:rsidR="00CA494F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E2C6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Ликовна култура</w:t>
            </w:r>
            <w:r w:rsidRPr="00EF031E">
              <w:rPr>
                <w:i/>
                <w:lang/>
              </w:rPr>
              <w:t>,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CA494F" w:rsidRDefault="00CA494F" w:rsidP="009E2C6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44A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Божовић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9E2C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650-02-00159/2019-07</w:t>
            </w:r>
          </w:p>
          <w:p w:rsidR="00CA494F" w:rsidRDefault="00CA494F" w:rsidP="009E2C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1B1190">
              <w:rPr>
                <w:b w:val="0"/>
                <w:lang w:val="sr-Cyrl-CS"/>
              </w:rPr>
              <w:t>„</w:t>
            </w:r>
            <w:r w:rsidRPr="001B1190">
              <w:rPr>
                <w:b w:val="0"/>
                <w:lang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 xml:space="preserve">Музичка култура, </w:t>
            </w:r>
            <w:r w:rsidRPr="001B1190">
              <w:rPr>
                <w:b w:val="0"/>
                <w:i/>
                <w:lang/>
              </w:rPr>
              <w:t>уџбеник за други разред основне школе;</w:t>
            </w:r>
          </w:p>
          <w:p w:rsidR="00CA494F" w:rsidRPr="001B1190" w:rsidRDefault="00CA494F" w:rsidP="001B119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>Габријела Грујић,</w:t>
            </w:r>
          </w:p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 xml:space="preserve">650-02-00147/2019-07 </w:t>
            </w:r>
          </w:p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од 9.5.2019</w:t>
            </w:r>
            <w:r>
              <w:rPr>
                <w:lang w:val="sr-Cyrl-CS"/>
              </w:rPr>
              <w:t>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>
              <w:rPr>
                <w:i/>
                <w:lang/>
              </w:rPr>
              <w:t xml:space="preserve"> 2 </w:t>
            </w:r>
            <w:r w:rsidRPr="001B1190">
              <w:rPr>
                <w:b w:val="0"/>
                <w:i/>
                <w:lang/>
              </w:rPr>
              <w:t>за други разред основне школе;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DD50DF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</w:t>
            </w:r>
            <w:r w:rsidRPr="001B1190">
              <w:rPr>
                <w:b w:val="0"/>
                <w:lang w:val="sr-Cyrl-CS"/>
              </w:rPr>
              <w:t xml:space="preserve">7/2019-07 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>
              <w:rPr>
                <w:i/>
                <w:lang/>
              </w:rPr>
              <w:t xml:space="preserve"> 2</w:t>
            </w:r>
            <w:r w:rsidRPr="001B1190">
              <w:rPr>
                <w:i/>
                <w:lang/>
              </w:rPr>
              <w:t xml:space="preserve">, </w:t>
            </w:r>
            <w:r w:rsidRPr="001B1190">
              <w:rPr>
                <w:b w:val="0"/>
                <w:i/>
                <w:lang/>
              </w:rPr>
              <w:t>уџбеник за други разред основне школе;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DD50DF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ВањаХршак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FB2527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B2527">
              <w:rPr>
                <w:b w:val="0"/>
                <w:lang/>
              </w:rPr>
              <w:t>„</w:t>
            </w:r>
            <w:r w:rsidRPr="00FB2527">
              <w:rPr>
                <w:b w:val="0"/>
                <w:lang/>
              </w:rPr>
              <w:t>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>
              <w:rPr>
                <w:i/>
                <w:lang/>
              </w:rPr>
              <w:t xml:space="preserve"> 2</w:t>
            </w:r>
            <w:r w:rsidRPr="001B1190">
              <w:rPr>
                <w:i/>
                <w:lang/>
              </w:rPr>
              <w:t xml:space="preserve">, </w:t>
            </w:r>
            <w:r w:rsidRPr="001B1190">
              <w:rPr>
                <w:b w:val="0"/>
                <w:i/>
                <w:lang/>
              </w:rPr>
              <w:lastRenderedPageBreak/>
              <w:t>уџбеник за други разред основне школе;</w:t>
            </w:r>
          </w:p>
          <w:p w:rsidR="00CA494F" w:rsidRDefault="00CA494F" w:rsidP="00FB252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FB2527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lastRenderedPageBreak/>
              <w:t xml:space="preserve">Драгана Михајловић </w:t>
            </w:r>
            <w:r w:rsidRPr="00FB2527">
              <w:rPr>
                <w:b w:val="0"/>
                <w:lang w:val="sr-Cyrl-CS"/>
              </w:rPr>
              <w:lastRenderedPageBreak/>
              <w:t>Бокан,</w:t>
            </w:r>
          </w:p>
          <w:p w:rsidR="00CA494F" w:rsidRDefault="00CA494F" w:rsidP="00FB25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FB25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FB2527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 w:rsidRPr="001B1190">
              <w:rPr>
                <w:b w:val="0"/>
                <w:i/>
                <w:lang/>
              </w:rPr>
              <w:t>за други разред основне школе;</w:t>
            </w:r>
          </w:p>
          <w:p w:rsidR="00CA494F" w:rsidRPr="00FB2527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FB2527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 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FB25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FB25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56220F">
              <w:rPr>
                <w:b w:val="0"/>
                <w:lang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56220F">
              <w:rPr>
                <w:i/>
                <w:lang/>
              </w:rPr>
              <w:t>Музичка вртешка</w:t>
            </w:r>
            <w:r>
              <w:rPr>
                <w:lang/>
              </w:rPr>
              <w:t xml:space="preserve">, </w:t>
            </w:r>
            <w:r w:rsidRPr="0056220F">
              <w:rPr>
                <w:b w:val="0"/>
                <w:i/>
                <w:lang/>
              </w:rPr>
              <w:t>музичка култура за други разред основне школе;</w:t>
            </w:r>
          </w:p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:rsidR="00CA494F" w:rsidRDefault="00CA494F" w:rsidP="0056220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56220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4A1572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>
              <w:rPr>
                <w:i/>
                <w:lang/>
              </w:rPr>
              <w:t xml:space="preserve"> 2</w:t>
            </w:r>
            <w:r w:rsidRPr="001B1190">
              <w:rPr>
                <w:i/>
                <w:lang/>
              </w:rPr>
              <w:t xml:space="preserve">, </w:t>
            </w:r>
            <w:r w:rsidRPr="001B1190">
              <w:rPr>
                <w:b w:val="0"/>
                <w:i/>
                <w:lang/>
              </w:rPr>
              <w:t>уџбеник за други разред основне школе;</w:t>
            </w:r>
          </w:p>
          <w:p w:rsidR="00CA494F" w:rsidRDefault="00CA494F" w:rsidP="004A1572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4A1572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4A157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A494F" w:rsidTr="00CA494F">
        <w:trPr>
          <w:trHeight w:val="16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CA494F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</w:t>
            </w:r>
            <w:r>
              <w:rPr>
                <w:b w:val="0"/>
                <w:lang/>
              </w:rPr>
              <w:t>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Чаробни свет музике, </w:t>
            </w:r>
            <w:r>
              <w:rPr>
                <w:b w:val="0"/>
                <w:i/>
                <w:lang/>
              </w:rPr>
              <w:t>музичка култура за други разред основне школе;</w:t>
            </w:r>
          </w:p>
          <w:p w:rsidR="00CA494F" w:rsidRPr="00CA494F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4A1572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D47D90" w:rsidRPr="00F42DD0" w:rsidRDefault="00D47D90" w:rsidP="009F7AD5">
      <w:pPr>
        <w:jc w:val="center"/>
        <w:rPr>
          <w:b/>
          <w:lang/>
        </w:rPr>
      </w:pPr>
    </w:p>
    <w:p w:rsidR="00F42DD0" w:rsidRDefault="00F42DD0" w:rsidP="009F7AD5">
      <w:pPr>
        <w:jc w:val="center"/>
        <w:rPr>
          <w:b/>
          <w:lang/>
        </w:rPr>
      </w:pPr>
    </w:p>
    <w:p w:rsidR="00E1336E" w:rsidRDefault="00E1336E" w:rsidP="009F7AD5">
      <w:pPr>
        <w:jc w:val="center"/>
        <w:rPr>
          <w:b/>
          <w:lang/>
        </w:rPr>
      </w:pPr>
      <w:r>
        <w:rPr>
          <w:b/>
          <w:lang/>
        </w:rPr>
        <w:t xml:space="preserve">ШЕСТИ </w:t>
      </w:r>
      <w:r w:rsidRPr="00E1336E">
        <w:rPr>
          <w:b/>
          <w:lang/>
        </w:rPr>
        <w:t>РАЗРЕД</w:t>
      </w:r>
    </w:p>
    <w:p w:rsidR="00001C9C" w:rsidRPr="00001C9C" w:rsidRDefault="00001C9C" w:rsidP="009F7AD5">
      <w:pPr>
        <w:jc w:val="center"/>
        <w:rPr>
          <w:b/>
          <w:lang/>
        </w:rPr>
      </w:pPr>
    </w:p>
    <w:p w:rsidR="00E1336E" w:rsidRDefault="00E1336E" w:rsidP="00E1336E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01C9C" w:rsidTr="00001C9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9C" w:rsidRDefault="00001C9C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650-02-00444/2018-07 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19.3.2019.</w:t>
            </w:r>
          </w:p>
        </w:tc>
      </w:tr>
      <w:tr w:rsidR="00001C9C" w:rsidTr="00001C9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DF6203">
              <w:rPr>
                <w:b/>
                <w:i/>
                <w:lang/>
              </w:rPr>
              <w:t>Читанка</w:t>
            </w:r>
            <w:r w:rsidRPr="00DF6203">
              <w:rPr>
                <w:i/>
                <w:lang/>
              </w:rPr>
              <w:t>за шести разред основне школе</w:t>
            </w:r>
          </w:p>
          <w:p w:rsidR="00001C9C" w:rsidRDefault="00001C9C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001C9C" w:rsidRDefault="00001C9C" w:rsidP="0089746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89746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DF6203">
              <w:rPr>
                <w:b/>
                <w:i/>
                <w:lang/>
              </w:rPr>
              <w:t>Српски језик</w:t>
            </w:r>
            <w:r w:rsidRPr="00DF6203">
              <w:rPr>
                <w:i/>
                <w:lang/>
              </w:rPr>
              <w:t xml:space="preserve">, уџбеник за шести разред основне </w:t>
            </w:r>
            <w:r w:rsidRPr="00DF6203">
              <w:rPr>
                <w:i/>
                <w:lang/>
              </w:rPr>
              <w:lastRenderedPageBreak/>
              <w:t>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="00411498"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411498" w:rsidRPr="00001C9C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уџбенички комплет</w:t>
            </w:r>
            <w:r w:rsidR="00FE68E0">
              <w:rPr>
                <w:lang/>
              </w:rPr>
              <w:t>;</w:t>
            </w:r>
          </w:p>
          <w:p w:rsidR="00FE68E0" w:rsidRPr="004D7780" w:rsidRDefault="00FE68E0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4D7780">
              <w:rPr>
                <w:b/>
                <w:i/>
                <w:lang/>
              </w:rPr>
              <w:t>Извор</w:t>
            </w:r>
            <w:r w:rsidR="00001C9C">
              <w:rPr>
                <w:i/>
                <w:lang/>
              </w:rPr>
              <w:t>, Читанка за шести</w:t>
            </w:r>
            <w:r w:rsidR="007A4372">
              <w:rPr>
                <w:i/>
                <w:lang/>
              </w:rPr>
              <w:t>р</w:t>
            </w:r>
            <w:r>
              <w:rPr>
                <w:i/>
                <w:lang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Зона Мркаљ,</w:t>
            </w:r>
          </w:p>
          <w:p w:rsidR="00411498" w:rsidRPr="004D7780" w:rsidRDefault="00411498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4D7780">
              <w:rPr>
                <w:b/>
                <w:i/>
                <w:lang/>
              </w:rPr>
              <w:t>Граматика 6</w:t>
            </w:r>
            <w:r w:rsidRPr="004D7780">
              <w:rPr>
                <w:i/>
                <w:lang/>
              </w:rPr>
              <w:t>, уџбеник за</w:t>
            </w:r>
            <w:r w:rsidR="00001C9C">
              <w:rPr>
                <w:i/>
                <w:lang/>
              </w:rPr>
              <w:t xml:space="preserve"> шести </w:t>
            </w:r>
            <w:r w:rsidRPr="004D7780">
              <w:rPr>
                <w:i/>
                <w:lang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4D7780">
              <w:rPr>
                <w:b/>
                <w:i/>
                <w:lang/>
              </w:rPr>
              <w:t>Радна свеска 6</w:t>
            </w:r>
            <w:r w:rsidRPr="004D7780">
              <w:rPr>
                <w:i/>
                <w:lang/>
              </w:rPr>
              <w:t>,</w:t>
            </w:r>
            <w:r w:rsidRPr="004D7780">
              <w:rPr>
                <w:lang/>
              </w:rPr>
              <w:t xml:space="preserve"> уз</w:t>
            </w:r>
            <w:r w:rsidRPr="004D7780">
              <w:rPr>
                <w:i/>
                <w:lang/>
              </w:rPr>
              <w:t xml:space="preserve"> Читанку </w:t>
            </w:r>
            <w:r w:rsidRPr="004D7780">
              <w:rPr>
                <w:lang/>
              </w:rPr>
              <w:t>и</w:t>
            </w:r>
            <w:r w:rsidR="00001C9C">
              <w:rPr>
                <w:i/>
                <w:lang/>
              </w:rPr>
              <w:t xml:space="preserve"> Граматику за шести</w:t>
            </w:r>
            <w:r>
              <w:rPr>
                <w:i/>
                <w:lang/>
              </w:rPr>
              <w:t>р</w:t>
            </w:r>
            <w:r w:rsidRPr="004D7780">
              <w:rPr>
                <w:i/>
                <w:lang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001C9C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001C9C" w:rsidRPr="004D7780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01C9C" w:rsidTr="00001C9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56429F">
              <w:rPr>
                <w:b/>
                <w:i/>
                <w:lang/>
              </w:rPr>
              <w:t>Уметност речи,</w:t>
            </w:r>
            <w:r w:rsidRPr="0056429F">
              <w:rPr>
                <w:i/>
                <w:lang/>
              </w:rPr>
              <w:t xml:space="preserve"> Читанка за српски језик и књижевност за шести разред основне 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56429F">
              <w:rPr>
                <w:b/>
                <w:i/>
                <w:lang/>
              </w:rPr>
              <w:t>Дар речи,</w:t>
            </w:r>
            <w:r w:rsidRPr="0056429F">
              <w:rPr>
                <w:i/>
                <w:lang/>
              </w:rPr>
              <w:t>Граматика српског језиказа шести разред основне 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56429F">
              <w:rPr>
                <w:b/>
                <w:i/>
                <w:lang/>
              </w:rPr>
              <w:t>Радна свеска</w:t>
            </w:r>
            <w:r w:rsidRPr="0056429F">
              <w:rPr>
                <w:i/>
                <w:lang/>
              </w:rPr>
              <w:t xml:space="preserve"> уз уџбенички комплет српског језика и књижевности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Сувајџић, Слађана Савовић,</w:t>
            </w:r>
          </w:p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001C9C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</w:t>
            </w:r>
            <w:r w:rsidRPr="004D7780">
              <w:rPr>
                <w:i/>
                <w:lang/>
              </w:rPr>
              <w:lastRenderedPageBreak/>
              <w:t>школе</w:t>
            </w:r>
            <w:r>
              <w:rPr>
                <w:i/>
                <w:lang/>
              </w:rPr>
              <w:t>;</w:t>
            </w:r>
          </w:p>
          <w:p w:rsidR="00001C9C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001C9C" w:rsidRPr="0056429F" w:rsidRDefault="00001C9C" w:rsidP="00001C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E4568B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01C9C" w:rsidTr="00001C9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17762">
              <w:rPr>
                <w:b/>
                <w:i/>
                <w:lang/>
              </w:rPr>
              <w:t>Читанка</w:t>
            </w:r>
            <w:r w:rsidRPr="00C17762">
              <w:rPr>
                <w:i/>
                <w:lang/>
              </w:rPr>
              <w:t>, српски језик и књижевност за шести разред основне 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1C9C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17762">
              <w:rPr>
                <w:b/>
                <w:i/>
                <w:lang/>
              </w:rPr>
              <w:t>Граматика</w:t>
            </w:r>
            <w:r w:rsidRPr="00C17762">
              <w:rPr>
                <w:i/>
                <w:lang/>
              </w:rPr>
              <w:t>, српски језик и књижевност за шести разред основне школе</w:t>
            </w:r>
          </w:p>
          <w:p w:rsidR="00001C9C" w:rsidRPr="00FE68E0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001C9C" w:rsidRDefault="00001C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C37B8" w:rsidTr="00E757F7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FC37B8" w:rsidRDefault="00FC37B8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FC37B8" w:rsidRPr="00C17762" w:rsidRDefault="00FC37B8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650-02-00102/2019-07 </w:t>
            </w:r>
          </w:p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FC37B8" w:rsidTr="00E757F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Pr="00456712" w:rsidRDefault="00FC37B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456712">
              <w:rPr>
                <w:b/>
                <w:i/>
                <w:lang/>
              </w:rPr>
              <w:t>С речи на дела – Читанка 6,</w:t>
            </w:r>
            <w:r w:rsidRPr="00456712">
              <w:rPr>
                <w:i/>
                <w:lang/>
              </w:rPr>
              <w:t xml:space="preserve"> Српски језик и књижевност за шести разред основне школе</w:t>
            </w:r>
          </w:p>
          <w:p w:rsidR="00FC37B8" w:rsidRPr="00456712" w:rsidRDefault="00FC37B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Валентина Хамовћ,</w:t>
            </w:r>
          </w:p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Слобода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C37B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4567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456712">
              <w:rPr>
                <w:b/>
                <w:i/>
                <w:lang/>
              </w:rPr>
              <w:t>С речи на дела –</w:t>
            </w:r>
            <w:r>
              <w:rPr>
                <w:b/>
                <w:i/>
                <w:lang/>
              </w:rPr>
              <w:t xml:space="preserve"> Граматика</w:t>
            </w:r>
            <w:r w:rsidRPr="00456712">
              <w:rPr>
                <w:b/>
                <w:i/>
                <w:lang/>
              </w:rPr>
              <w:t>,</w:t>
            </w:r>
            <w:r w:rsidRPr="00456712">
              <w:rPr>
                <w:i/>
                <w:lang/>
              </w:rPr>
              <w:t xml:space="preserve"> Српски језик за шести разред основне школе</w:t>
            </w:r>
          </w:p>
          <w:p w:rsidR="00FC37B8" w:rsidRPr="00456712" w:rsidRDefault="00FC37B8" w:rsidP="004567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Станковић,</w:t>
            </w:r>
          </w:p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Стевановић,</w:t>
            </w:r>
          </w:p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Јоле Булатовић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C37B8" w:rsidTr="00E757F7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FC37B8" w:rsidRDefault="00FC37B8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FC37B8" w:rsidRPr="00456712" w:rsidRDefault="00FC37B8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FC37B8" w:rsidTr="00E757F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8D17B6">
              <w:rPr>
                <w:b/>
                <w:i/>
                <w:lang/>
              </w:rPr>
              <w:t>Читанка,</w:t>
            </w:r>
            <w:r w:rsidRPr="00A40609">
              <w:rPr>
                <w:b/>
                <w:i/>
                <w:lang/>
              </w:rPr>
              <w:t>У трагању за плавом звездом</w:t>
            </w:r>
            <w:r>
              <w:rPr>
                <w:lang/>
              </w:rPr>
              <w:t xml:space="preserve">, </w:t>
            </w:r>
            <w:r w:rsidRPr="00A40609">
              <w:rPr>
                <w:i/>
                <w:lang/>
              </w:rPr>
              <w:t>српски језик и књижевност за шести разред основне школе</w:t>
            </w:r>
          </w:p>
          <w:p w:rsidR="00FC37B8" w:rsidRPr="00A40609" w:rsidRDefault="00FC37B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51460B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C37B8">
              <w:rPr>
                <w:lang w:val="ru-RU"/>
              </w:rPr>
              <w:t>р Јелена Журић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C37B8" w:rsidTr="001033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A406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A40609">
              <w:rPr>
                <w:b/>
                <w:i/>
                <w:lang/>
              </w:rPr>
              <w:t>Говор и језик,</w:t>
            </w:r>
            <w:r w:rsidRPr="00A40609">
              <w:rPr>
                <w:i/>
                <w:lang/>
              </w:rPr>
              <w:t>српски језик и књижевност за шести разред основне школе</w:t>
            </w:r>
          </w:p>
          <w:p w:rsidR="00FC37B8" w:rsidRPr="00A40609" w:rsidRDefault="00FC37B8" w:rsidP="00A40609">
            <w:pPr>
              <w:autoSpaceDE w:val="0"/>
              <w:autoSpaceDN w:val="0"/>
              <w:adjustRightInd w:val="0"/>
              <w:spacing w:line="276" w:lineRule="auto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</w:t>
            </w:r>
            <w:r w:rsidR="00FC37B8">
              <w:rPr>
                <w:lang w:val="ru-RU"/>
              </w:rPr>
              <w:t>р Јелена Журић,</w:t>
            </w:r>
          </w:p>
          <w:p w:rsidR="00FC37B8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C37B8">
              <w:rPr>
                <w:lang w:val="ru-RU"/>
              </w:rPr>
              <w:t>р Јелена Ангеловски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8" w:rsidRDefault="00FC37B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3359C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8734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F3359C" w:rsidRDefault="00F3359C" w:rsidP="008734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F3359C" w:rsidRDefault="00F3359C" w:rsidP="008734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650-02-00053/2019-07</w:t>
            </w:r>
          </w:p>
          <w:p w:rsidR="00F3359C" w:rsidRDefault="00F3359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F3359C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Pr="008734D8" w:rsidRDefault="00F335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8734D8">
              <w:rPr>
                <w:b/>
                <w:i/>
                <w:lang/>
              </w:rPr>
              <w:t>Изазов</w:t>
            </w:r>
            <w:r w:rsidRPr="008734D8">
              <w:rPr>
                <w:i/>
                <w:lang/>
              </w:rPr>
              <w:t xml:space="preserve"> – Читанка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</w:t>
            </w:r>
          </w:p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Милосављевић Милић,</w:t>
            </w:r>
          </w:p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F3359C" w:rsidRDefault="00F3359C" w:rsidP="00F3359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Бојанић Ћирковић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3359C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Pr="008734D8" w:rsidRDefault="00F335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8734D8">
              <w:rPr>
                <w:b/>
                <w:i/>
                <w:lang/>
              </w:rPr>
              <w:t>Изазов речи</w:t>
            </w:r>
            <w:r w:rsidRPr="008734D8">
              <w:rPr>
                <w:i/>
                <w:lang/>
              </w:rPr>
              <w:t>, уџбеник српског језика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Вукић,</w:t>
            </w:r>
          </w:p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Шофранац,</w:t>
            </w:r>
          </w:p>
          <w:p w:rsidR="00F3359C" w:rsidRDefault="00F3359C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Којић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C" w:rsidRDefault="00F3359C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E0944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FE09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FE0944" w:rsidRDefault="00FE0944" w:rsidP="00FE09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FE0944" w:rsidRDefault="00FE0944" w:rsidP="00FE09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FE094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650-02-00100/2019-07</w:t>
            </w:r>
          </w:p>
          <w:p w:rsidR="00FE0944" w:rsidRDefault="00FE0944" w:rsidP="00FE094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</w:tc>
      </w:tr>
      <w:tr w:rsidR="00FE0944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Pr="00FE0944" w:rsidRDefault="00FE0944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FE0944">
              <w:rPr>
                <w:b/>
                <w:i/>
                <w:lang/>
              </w:rPr>
              <w:t>Чаролија читања</w:t>
            </w:r>
            <w:r>
              <w:rPr>
                <w:i/>
                <w:lang/>
              </w:rPr>
              <w:t xml:space="preserve"> ‒</w:t>
            </w:r>
            <w:r w:rsidRPr="00FE0944">
              <w:rPr>
                <w:i/>
                <w:lang/>
              </w:rPr>
              <w:t>Читанка за српски језик и књижевност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FE0944" w:rsidRDefault="00FE094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E0944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Pr="00FE0944" w:rsidRDefault="00FE0944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FE0944">
              <w:rPr>
                <w:b/>
                <w:i/>
                <w:lang/>
              </w:rPr>
              <w:t>Језичко благо</w:t>
            </w:r>
            <w:r w:rsidRPr="00FE0944">
              <w:rPr>
                <w:i/>
                <w:lang/>
              </w:rPr>
              <w:t xml:space="preserve"> – Граматика српског језика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FE0944" w:rsidRDefault="00FE0944" w:rsidP="00FE094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FE0944" w:rsidRDefault="00FE094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E0944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FE0944">
              <w:rPr>
                <w:b/>
                <w:i/>
                <w:lang/>
              </w:rPr>
              <w:t>У потрази за језичким и књижевним благом</w:t>
            </w:r>
            <w:r>
              <w:rPr>
                <w:lang/>
              </w:rPr>
              <w:t xml:space="preserve"> – </w:t>
            </w:r>
            <w:r w:rsidRPr="00FE0944">
              <w:rPr>
                <w:i/>
                <w:lang/>
              </w:rPr>
              <w:t>Радна свеска за српски језик и књижевност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FE094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FE0944" w:rsidRDefault="00FE0944" w:rsidP="00FE094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FE0944" w:rsidRDefault="00FE094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4" w:rsidRDefault="00FE0944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42DD0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D0" w:rsidRPr="00F42DD0" w:rsidRDefault="00F42DD0" w:rsidP="00550300">
            <w:pPr>
              <w:spacing w:line="276" w:lineRule="auto"/>
              <w:jc w:val="left"/>
            </w:pPr>
            <w:r>
              <w:rPr>
                <w:lang/>
              </w:rPr>
              <w:t>ЈП „ЗАВОД ЗА УЏБЕНИКЕ</w:t>
            </w:r>
            <w: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F42D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СРПСКИ ЈЕЗИК И КЊИЖЕВНОСТ 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F42DD0" w:rsidRDefault="00F42DD0" w:rsidP="00F42D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F42DD0" w:rsidRDefault="00F42DD0" w:rsidP="00F42D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F42DD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650-02-00079/2019-07</w:t>
            </w:r>
          </w:p>
          <w:p w:rsidR="00F42DD0" w:rsidRDefault="00F42DD0" w:rsidP="00F42DD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</w:tc>
      </w:tr>
      <w:tr w:rsidR="00F42DD0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Pr="00F42DD0" w:rsidRDefault="00F42DD0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F42DD0">
              <w:rPr>
                <w:b/>
                <w:i/>
                <w:lang/>
              </w:rPr>
              <w:t>Читанка</w:t>
            </w:r>
            <w:r w:rsidRPr="00F42DD0">
              <w:rPr>
                <w:i/>
                <w:lang/>
              </w:rPr>
              <w:t xml:space="preserve"> за шести разред основне школе са ЦД-ом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42DD0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Pr="00F42DD0" w:rsidRDefault="00F42DD0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F42DD0">
              <w:rPr>
                <w:b/>
                <w:i/>
                <w:lang/>
              </w:rPr>
              <w:t>Српски језик и језичка култура</w:t>
            </w:r>
            <w:r w:rsidRPr="00F42DD0">
              <w:rPr>
                <w:i/>
                <w:lang/>
              </w:rPr>
              <w:t xml:space="preserve">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Наташа Вуловић,</w:t>
            </w:r>
          </w:p>
          <w:p w:rsidR="00F42DD0" w:rsidRDefault="00F42DD0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Рудњанин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0" w:rsidRDefault="00F42DD0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E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7009D" w:rsidRDefault="00A7009D" w:rsidP="00550300">
            <w:pPr>
              <w:spacing w:line="276" w:lineRule="auto"/>
              <w:jc w:val="left"/>
              <w:rPr>
                <w:b/>
                <w:lang/>
              </w:rPr>
            </w:pPr>
          </w:p>
          <w:p w:rsidR="002D758C" w:rsidRDefault="002D758C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7009D" w:rsidRPr="00A7009D" w:rsidRDefault="00E1336E" w:rsidP="00550300">
            <w:pPr>
              <w:spacing w:line="276" w:lineRule="auto"/>
              <w:jc w:val="left"/>
              <w:rPr>
                <w:b/>
                <w:lang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E1336E" w:rsidRPr="00B825D1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E" w:rsidRDefault="002809A9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E" w:rsidRDefault="002809A9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2809A9">
              <w:rPr>
                <w:b/>
                <w:i/>
                <w:lang/>
              </w:rPr>
              <w:t>Hurra, WirLernenDeutsch! 2</w:t>
            </w:r>
            <w:r w:rsidRPr="002809A9">
              <w:rPr>
                <w:i/>
                <w:lang/>
              </w:rPr>
              <w:t xml:space="preserve">, </w:t>
            </w:r>
            <w:r w:rsidR="00FC37B8">
              <w:rPr>
                <w:i/>
                <w:lang/>
              </w:rPr>
              <w:t>немачки језик за шести</w:t>
            </w:r>
            <w:r w:rsidR="00A86B1F">
              <w:rPr>
                <w:i/>
                <w:lang/>
              </w:rPr>
              <w:t>р</w:t>
            </w:r>
            <w:r w:rsidRPr="002809A9">
              <w:rPr>
                <w:i/>
                <w:lang/>
              </w:rPr>
              <w:t>азред основне школе</w:t>
            </w:r>
            <w:r>
              <w:rPr>
                <w:lang/>
              </w:rPr>
              <w:t xml:space="preserve">, друга година учења; </w:t>
            </w:r>
          </w:p>
          <w:p w:rsidR="002809A9" w:rsidRPr="002809A9" w:rsidRDefault="002809A9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 и ЦД уз уџбеник)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A9" w:rsidRDefault="002809A9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2809A9" w:rsidRDefault="002809A9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2809A9" w:rsidRDefault="002809A9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E1336E" w:rsidRDefault="002809A9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A9" w:rsidRDefault="002809A9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650-02-00005/2019-07 </w:t>
            </w:r>
          </w:p>
          <w:p w:rsidR="00E1336E" w:rsidRDefault="002809A9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6.3.2019.</w:t>
            </w:r>
          </w:p>
        </w:tc>
      </w:tr>
      <w:tr w:rsidR="00550300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/>
                <w:lang/>
              </w:rPr>
              <w:t xml:space="preserve">Hallo, Freunde! 2, </w:t>
            </w:r>
            <w:r w:rsidRPr="00550300">
              <w:rPr>
                <w:i/>
                <w:lang/>
              </w:rPr>
              <w:t xml:space="preserve">немачки језик за шести разред основне школе, </w:t>
            </w:r>
            <w:r w:rsidRPr="00550300">
              <w:rPr>
                <w:lang/>
              </w:rPr>
              <w:t>друга година учења</w:t>
            </w:r>
            <w:r w:rsidRPr="00550300">
              <w:rPr>
                <w:b/>
                <w:lang/>
              </w:rPr>
              <w:t>;</w:t>
            </w:r>
          </w:p>
          <w:p w:rsidR="00092B6D" w:rsidRPr="00092B6D" w:rsidRDefault="00092B6D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092B6D">
              <w:rPr>
                <w:lang/>
              </w:rPr>
              <w:t>уџбенички комплет (уџбеник са ЦД-ом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0" w:rsidRDefault="00092B6D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092B6D" w:rsidRDefault="00092B6D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Ранка Вујановић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0" w:rsidRDefault="00092B6D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650-02-00018/2019-07 од 6.3.2019.</w:t>
            </w:r>
          </w:p>
        </w:tc>
      </w:tr>
      <w:tr w:rsidR="008F3CB8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8" w:rsidRDefault="008F3CB8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8" w:rsidRDefault="008F3CB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Amici 2, </w:t>
            </w:r>
            <w:r w:rsidR="00FC37B8">
              <w:rPr>
                <w:i/>
                <w:lang/>
              </w:rPr>
              <w:t>италијански језик за шести</w:t>
            </w:r>
            <w:r w:rsidRPr="008F3CB8">
              <w:rPr>
                <w:i/>
                <w:lang/>
              </w:rPr>
              <w:t xml:space="preserve">. </w:t>
            </w:r>
            <w:r w:rsidR="0075030E">
              <w:rPr>
                <w:i/>
                <w:lang/>
              </w:rPr>
              <w:t>Р</w:t>
            </w:r>
            <w:r w:rsidRPr="008F3CB8">
              <w:rPr>
                <w:i/>
                <w:lang/>
              </w:rPr>
              <w:t>азред основне школе</w:t>
            </w:r>
            <w:r>
              <w:rPr>
                <w:b/>
                <w:i/>
                <w:lang/>
              </w:rPr>
              <w:t xml:space="preserve">, </w:t>
            </w:r>
            <w:r w:rsidRPr="008F3CB8">
              <w:rPr>
                <w:lang/>
              </w:rPr>
              <w:t>друга година учења;</w:t>
            </w:r>
          </w:p>
          <w:p w:rsidR="008F3CB8" w:rsidRPr="008F3CB8" w:rsidRDefault="008F3CB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 са ЦД-ом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8" w:rsidRDefault="003A2358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Блатешић,</w:t>
            </w:r>
          </w:p>
          <w:p w:rsidR="003A2358" w:rsidRDefault="003A2358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Стојковић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8" w:rsidRDefault="003A235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650-02-00023/2019-07 од 13.3.2019.</w:t>
            </w:r>
          </w:p>
        </w:tc>
      </w:tr>
      <w:tr w:rsidR="00CB49A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Default="00CB49A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Default="00CB49A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Kontakte 6, </w:t>
            </w:r>
            <w:r w:rsidR="00FC37B8">
              <w:rPr>
                <w:i/>
                <w:lang/>
              </w:rPr>
              <w:t xml:space="preserve">немачки језик за шести </w:t>
            </w:r>
            <w:r w:rsidRPr="00CB49A7">
              <w:rPr>
                <w:i/>
                <w:lang/>
              </w:rPr>
              <w:t xml:space="preserve">азред основне школе, </w:t>
            </w:r>
            <w:r w:rsidRPr="00CB49A7">
              <w:rPr>
                <w:lang/>
              </w:rPr>
              <w:t>шеста година учења;</w:t>
            </w:r>
          </w:p>
          <w:p w:rsidR="00CB49A7" w:rsidRPr="00CB49A7" w:rsidRDefault="00CB49A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B49A7">
              <w:rPr>
                <w:lang/>
              </w:rPr>
              <w:t>уџбенички комплет</w:t>
            </w:r>
          </w:p>
          <w:p w:rsidR="00CB49A7" w:rsidRPr="00CB49A7" w:rsidRDefault="00CB49A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CB49A7">
              <w:rPr>
                <w:lang/>
              </w:rPr>
              <w:t xml:space="preserve">( уџбеник, радна свеска, </w:t>
            </w:r>
            <w:r w:rsidRPr="00CB49A7">
              <w:rPr>
                <w:lang/>
              </w:rPr>
              <w:lastRenderedPageBreak/>
              <w:t>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Default="00CB49A7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Гордана Летић Глишић,</w:t>
            </w:r>
          </w:p>
          <w:p w:rsidR="00CB49A7" w:rsidRDefault="00CB49A7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Јасна Мајсторовић,</w:t>
            </w:r>
          </w:p>
          <w:p w:rsidR="00CB49A7" w:rsidRDefault="00CB49A7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Default="00CB49A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650-02-00446/2018-07 </w:t>
            </w:r>
          </w:p>
          <w:p w:rsidR="00CB49A7" w:rsidRDefault="00CB49A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18.3.2019.</w:t>
            </w:r>
          </w:p>
        </w:tc>
      </w:tr>
      <w:tr w:rsidR="00CB49A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Default="00CB49A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ЈП „ЗАВОД ЗА УЏБЕНИКЕ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Pr="00CB49A7" w:rsidRDefault="00CB49A7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Hablamos? 2, </w:t>
            </w:r>
            <w:r w:rsidR="00FC37B8">
              <w:rPr>
                <w:i/>
                <w:lang/>
              </w:rPr>
              <w:t>шпански језик за шести р</w:t>
            </w:r>
            <w:r w:rsidRPr="00CB49A7">
              <w:rPr>
                <w:i/>
                <w:lang/>
              </w:rPr>
              <w:t xml:space="preserve">азред основне школе, </w:t>
            </w:r>
            <w:r w:rsidRPr="00CB49A7">
              <w:rPr>
                <w:lang/>
              </w:rPr>
              <w:t xml:space="preserve">друга година учења; </w:t>
            </w:r>
          </w:p>
          <w:p w:rsidR="00CB49A7" w:rsidRPr="00CB49A7" w:rsidRDefault="00CB49A7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B49A7">
              <w:rPr>
                <w:lang/>
              </w:rPr>
              <w:t>уџбенички комплет (уџбеник са ЦД-ом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7" w:rsidRDefault="00CB49A7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CB49A7" w:rsidRDefault="00CB49A7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F" w:rsidRDefault="00CB49A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650-02-00017/2019-07 од 1</w:t>
            </w:r>
          </w:p>
          <w:p w:rsidR="00CB49A7" w:rsidRDefault="00CB49A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8.3.2019.</w:t>
            </w:r>
          </w:p>
        </w:tc>
      </w:tr>
      <w:tr w:rsidR="00A954FF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F" w:rsidRDefault="00A954FF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F" w:rsidRDefault="00A954FF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Наш класс 2, </w:t>
            </w:r>
            <w:r w:rsidRPr="00A954FF">
              <w:rPr>
                <w:i/>
                <w:lang/>
              </w:rPr>
              <w:t xml:space="preserve">руски језик за шести разред основне школе, </w:t>
            </w:r>
            <w:r w:rsidRPr="00A954FF">
              <w:rPr>
                <w:lang/>
              </w:rPr>
              <w:t>друга годинаучења</w:t>
            </w:r>
            <w:r>
              <w:rPr>
                <w:lang/>
              </w:rPr>
              <w:t>;</w:t>
            </w:r>
          </w:p>
          <w:p w:rsidR="00A954FF" w:rsidRPr="00A954FF" w:rsidRDefault="00A954FF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свеска, ЦД)</w:t>
            </w:r>
          </w:p>
          <w:p w:rsidR="00A954FF" w:rsidRPr="00A954FF" w:rsidRDefault="00A954FF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F" w:rsidRDefault="00A954FF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A954FF" w:rsidRDefault="00A954FF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A954FF" w:rsidRDefault="00A954FF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F" w:rsidRDefault="00A954FF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650-02-00449/2019-07 </w:t>
            </w:r>
          </w:p>
          <w:p w:rsidR="00A954FF" w:rsidRDefault="00A954FF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28.3.2019.</w:t>
            </w:r>
          </w:p>
        </w:tc>
      </w:tr>
      <w:tr w:rsidR="0010323C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C" w:rsidRDefault="0010323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C" w:rsidRDefault="0010323C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Орбита 2, </w:t>
            </w:r>
            <w:r w:rsidRPr="0010323C">
              <w:rPr>
                <w:i/>
                <w:lang/>
              </w:rPr>
              <w:t xml:space="preserve">руски језик за шести разред основне школе, </w:t>
            </w:r>
            <w:r w:rsidRPr="0010323C">
              <w:rPr>
                <w:lang/>
              </w:rPr>
              <w:t>друга година учења;</w:t>
            </w:r>
          </w:p>
          <w:p w:rsidR="0010323C" w:rsidRDefault="0010323C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радна свеска,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C" w:rsidRDefault="0010323C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10323C" w:rsidRDefault="0010323C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10323C" w:rsidRDefault="0010323C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C" w:rsidRDefault="0010323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650-02-00447/2018-07 </w:t>
            </w:r>
          </w:p>
          <w:p w:rsidR="0010323C" w:rsidRDefault="0010323C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29.3.2019.</w:t>
            </w:r>
          </w:p>
        </w:tc>
      </w:tr>
      <w:tr w:rsidR="00BA1A3B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725960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Родничок</w:t>
            </w:r>
            <w:r>
              <w:rPr>
                <w:b/>
                <w:i/>
                <w:lang/>
              </w:rPr>
              <w:t>6</w:t>
            </w:r>
            <w:r w:rsidR="00BA1A3B">
              <w:rPr>
                <w:b/>
                <w:i/>
                <w:lang/>
              </w:rPr>
              <w:t xml:space="preserve">, </w:t>
            </w:r>
            <w:r w:rsidR="00BA1A3B">
              <w:rPr>
                <w:i/>
                <w:lang/>
              </w:rPr>
              <w:t xml:space="preserve">руски језик за шести разред основне школе, </w:t>
            </w:r>
            <w:r w:rsidR="00BA1A3B">
              <w:rPr>
                <w:lang/>
              </w:rPr>
              <w:t>шеста година учења;</w:t>
            </w:r>
          </w:p>
          <w:p w:rsidR="00BA1A3B" w:rsidRDefault="00BA1A3B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уџбенички комплет </w:t>
            </w:r>
          </w:p>
          <w:p w:rsidR="00BA1A3B" w:rsidRDefault="00BA1A3B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(уџбеник, радна свеска, ЦД)</w:t>
            </w:r>
            <w:r w:rsidR="00E562C7">
              <w:rPr>
                <w:lang/>
              </w:rPr>
              <w:t>;</w:t>
            </w:r>
          </w:p>
          <w:p w:rsidR="00E562C7" w:rsidRPr="00BA1A3B" w:rsidRDefault="00E562C7" w:rsidP="00E562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BA1A3B" w:rsidRDefault="00BA1A3B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650-02-00445/2018-07 </w:t>
            </w:r>
          </w:p>
          <w:p w:rsidR="00BA1A3B" w:rsidRDefault="00BA1A3B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E562C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C7" w:rsidRDefault="00E562C7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C7" w:rsidRDefault="00E562C7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Talk Talk 2, </w:t>
            </w:r>
            <w:r w:rsidRPr="00E562C7">
              <w:rPr>
                <w:i/>
                <w:lang/>
              </w:rPr>
              <w:t xml:space="preserve">енглески језик за шести разред основне школе, </w:t>
            </w:r>
            <w:r>
              <w:rPr>
                <w:lang/>
              </w:rPr>
              <w:t>друга година учења;</w:t>
            </w:r>
          </w:p>
          <w:p w:rsidR="00E562C7" w:rsidRPr="00A954FF" w:rsidRDefault="00E562C7" w:rsidP="00E562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 са аудио ЦД-ом и радна свеска)</w:t>
            </w:r>
          </w:p>
          <w:p w:rsidR="00E562C7" w:rsidRPr="00E562C7" w:rsidRDefault="00E562C7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C7" w:rsidRDefault="006938B8" w:rsidP="002809A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/>
              </w:rPr>
              <w:t>Наталија Кантар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8" w:rsidRDefault="006938B8" w:rsidP="006938B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650-02-00044/2019-07 </w:t>
            </w:r>
          </w:p>
          <w:p w:rsidR="00E562C7" w:rsidRDefault="006938B8" w:rsidP="006938B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25541D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1D" w:rsidRDefault="0025541D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1D" w:rsidRDefault="0025541D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EnjoyingEnglish 6, </w:t>
            </w:r>
            <w:r>
              <w:rPr>
                <w:i/>
                <w:lang/>
              </w:rPr>
              <w:t>енглески језик за шести разред основне школе</w:t>
            </w:r>
            <w:r w:rsidR="005A702D">
              <w:rPr>
                <w:i/>
                <w:lang/>
              </w:rPr>
              <w:t xml:space="preserve">, </w:t>
            </w:r>
            <w:r w:rsidR="005A702D">
              <w:rPr>
                <w:lang/>
              </w:rPr>
              <w:t>шеста година учења;</w:t>
            </w:r>
          </w:p>
          <w:p w:rsidR="005A702D" w:rsidRPr="00A954FF" w:rsidRDefault="005A702D" w:rsidP="005A702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уџбенички комплет (уџбеник са аудио ЦД-ом и радна свеска)</w:t>
            </w:r>
          </w:p>
          <w:p w:rsidR="005A702D" w:rsidRPr="005A702D" w:rsidRDefault="005A702D" w:rsidP="00CB49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1D" w:rsidRDefault="005A702D" w:rsidP="002809A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Зорана Ненезић,</w:t>
            </w:r>
          </w:p>
          <w:p w:rsidR="005A702D" w:rsidRDefault="005A702D" w:rsidP="002809A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JonathanPendlebury,</w:t>
            </w:r>
          </w:p>
          <w:p w:rsidR="005A702D" w:rsidRPr="005A702D" w:rsidRDefault="005A702D" w:rsidP="002809A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Ида Добријевић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D" w:rsidRDefault="005A702D" w:rsidP="005A702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650-02-00042/2019-07 </w:t>
            </w:r>
          </w:p>
          <w:p w:rsidR="0025541D" w:rsidRDefault="005A702D" w:rsidP="005A702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BA1A3B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DD50DF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AE3433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>Lem</w:t>
            </w:r>
            <w:r w:rsidR="002903D9">
              <w:rPr>
                <w:b/>
                <w:i/>
                <w:lang/>
              </w:rPr>
              <w:t>onde</w:t>
            </w:r>
            <w:r w:rsidR="00AA4389" w:rsidRPr="00AA4389">
              <w:rPr>
                <w:b/>
                <w:i/>
                <w:lang/>
              </w:rPr>
              <w:t>de Léa et Lucas 2,</w:t>
            </w:r>
            <w:r w:rsidR="00AA4389" w:rsidRPr="00AA4389">
              <w:rPr>
                <w:i/>
                <w:lang/>
              </w:rPr>
              <w:t>француски језик за шести разред основне школе;</w:t>
            </w:r>
          </w:p>
          <w:p w:rsidR="00AA4389" w:rsidRDefault="00AA4389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друга година учења;</w:t>
            </w:r>
          </w:p>
          <w:p w:rsidR="00AA4389" w:rsidRPr="00AA4389" w:rsidRDefault="00AA4389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свеска, ДВД)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AA4389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Милена Милановић,</w:t>
            </w:r>
          </w:p>
          <w:p w:rsidR="00AA4389" w:rsidRPr="00DB5FA2" w:rsidRDefault="00AA4389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Данијела Милошевић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9" w:rsidRDefault="00AA4389" w:rsidP="00AA438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650-02-00027/2019-07 </w:t>
            </w:r>
          </w:p>
          <w:p w:rsidR="00BA1A3B" w:rsidRDefault="00AA4389" w:rsidP="00AA438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092F49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9" w:rsidRDefault="00092F49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9" w:rsidRDefault="00092F49" w:rsidP="00092F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Images de France, </w:t>
            </w:r>
            <w:r w:rsidRPr="00AA4389">
              <w:rPr>
                <w:i/>
                <w:lang/>
              </w:rPr>
              <w:t>француски језик за шести разред основне школе;</w:t>
            </w:r>
          </w:p>
          <w:p w:rsidR="00092F49" w:rsidRDefault="00092F49" w:rsidP="00092F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шеста година учења;</w:t>
            </w:r>
          </w:p>
          <w:p w:rsidR="00092F49" w:rsidRPr="00AA4389" w:rsidRDefault="00092F49" w:rsidP="00092F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радна свеска, ДВД који прати уџбеник)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9" w:rsidRDefault="00092F49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Фила,</w:t>
            </w:r>
          </w:p>
          <w:p w:rsidR="00092F49" w:rsidRDefault="00092F49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9" w:rsidRDefault="00092F49" w:rsidP="00092F4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650-02-00028/2019-07 </w:t>
            </w:r>
          </w:p>
          <w:p w:rsidR="00092F49" w:rsidRDefault="00092F49" w:rsidP="00092F4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14.5.2019.</w:t>
            </w:r>
          </w:p>
        </w:tc>
      </w:tr>
      <w:tr w:rsidR="00BA1A3B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Pr="00DB5FA2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F85AD1">
              <w:rPr>
                <w:b/>
                <w:i/>
                <w:lang/>
              </w:rPr>
              <w:t>Hopscotch</w:t>
            </w:r>
            <w:r w:rsidRPr="00F85AD1">
              <w:rPr>
                <w:i/>
                <w:lang/>
              </w:rPr>
              <w:t xml:space="preserve">, </w:t>
            </w:r>
            <w:r w:rsidRPr="00F85AD1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lang/>
              </w:rPr>
              <w:t xml:space="preserve">, шеста година учења; </w:t>
            </w:r>
          </w:p>
          <w:p w:rsidR="00BA1A3B" w:rsidRPr="00EE06D7" w:rsidRDefault="00BA1A3B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 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 xml:space="preserve">Аутори уџбеника: </w:t>
            </w:r>
            <w:r>
              <w:rPr>
                <w:lang/>
              </w:rPr>
              <w:t>JenniferHeath, Michael Crawford;</w:t>
            </w:r>
          </w:p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</w:p>
          <w:p w:rsidR="00BA1A3B" w:rsidRPr="00F708F1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 радне свеске </w:t>
            </w:r>
            <w:r>
              <w:rPr>
                <w:lang/>
              </w:rPr>
              <w:t>PatriciaReilly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Pr="00F708F1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650-02-00378/2018-07 o</w:t>
            </w:r>
            <w:r>
              <w:rPr>
                <w:lang/>
              </w:rPr>
              <w:t xml:space="preserve">д </w:t>
            </w:r>
            <w:r>
              <w:rPr>
                <w:lang/>
              </w:rPr>
              <w:t>22.2.2019.</w:t>
            </w:r>
          </w:p>
        </w:tc>
      </w:tr>
      <w:tr w:rsidR="00BA1A3B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Pr="00DB5FA2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E83DE5">
              <w:rPr>
                <w:b/>
                <w:i/>
                <w:lang/>
              </w:rPr>
              <w:t>Beste FreundeA1.2,</w:t>
            </w:r>
            <w:r w:rsidRPr="00E83DE5">
              <w:rPr>
                <w:i/>
                <w:lang/>
              </w:rPr>
              <w:t>немачки језик за 6. Разред основне школе</w:t>
            </w:r>
            <w:r>
              <w:rPr>
                <w:lang/>
              </w:rPr>
              <w:t>, друга година учења;</w:t>
            </w:r>
          </w:p>
          <w:p w:rsidR="00BA1A3B" w:rsidRPr="00E83DE5" w:rsidRDefault="00BA1A3B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 и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 xml:space="preserve">Аутори уџбеника: </w:t>
            </w:r>
            <w:r w:rsidRPr="00E83DE5">
              <w:rPr>
                <w:lang/>
              </w:rPr>
              <w:t>ManuelaGeorgiakaki, Elisabeth Graf-Reimann,ChristianeSeuthe;</w:t>
            </w:r>
          </w:p>
          <w:p w:rsidR="00BA1A3B" w:rsidRPr="00E83DE5" w:rsidRDefault="00BA1A3B" w:rsidP="00550300">
            <w:pPr>
              <w:spacing w:line="276" w:lineRule="auto"/>
              <w:jc w:val="left"/>
              <w:rPr>
                <w:lang/>
              </w:rPr>
            </w:pPr>
          </w:p>
          <w:p w:rsidR="00BA1A3B" w:rsidRPr="00E83DE5" w:rsidRDefault="00BA1A3B" w:rsidP="00E83DE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аутори радне свеске: </w:t>
            </w:r>
            <w:r w:rsidRPr="00E83DE5">
              <w:rPr>
                <w:lang/>
              </w:rPr>
              <w:t>ManuelaGeorgiakaki, Elisabeth,</w:t>
            </w:r>
            <w:r>
              <w:rPr>
                <w:lang/>
              </w:rPr>
              <w:t>ChristianeSeuthe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AnjaSchümann</w:t>
            </w:r>
          </w:p>
          <w:p w:rsidR="00BA1A3B" w:rsidRPr="00E83DE5" w:rsidRDefault="00BA1A3B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650-02-00378/2018-07 </w:t>
            </w:r>
          </w:p>
          <w:p w:rsidR="00BA1A3B" w:rsidRPr="00E83DE5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8.2.2019.</w:t>
            </w:r>
          </w:p>
        </w:tc>
      </w:tr>
      <w:tr w:rsidR="00BA1A3B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Progettoitaliano junior 1, </w:t>
            </w:r>
            <w:r w:rsidRPr="00C83AD7">
              <w:rPr>
                <w:i/>
                <w:lang/>
              </w:rPr>
              <w:t>италијански језик за пети и шести разред основне школе</w:t>
            </w:r>
            <w:r>
              <w:rPr>
                <w:b/>
                <w:i/>
                <w:lang/>
              </w:rPr>
              <w:t xml:space="preserve">, </w:t>
            </w:r>
            <w:r w:rsidRPr="00C83AD7">
              <w:rPr>
                <w:lang/>
              </w:rPr>
              <w:t>прва  и друга година учења</w:t>
            </w:r>
            <w:r>
              <w:rPr>
                <w:lang/>
              </w:rPr>
              <w:t>;</w:t>
            </w:r>
          </w:p>
          <w:p w:rsidR="00BA1A3B" w:rsidRPr="00C83AD7" w:rsidRDefault="00BA1A3B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 xml:space="preserve">уџбенички комплет </w:t>
            </w:r>
            <w:r>
              <w:rPr>
                <w:lang/>
              </w:rPr>
              <w:lastRenderedPageBreak/>
              <w:t>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TelisMarin,</w:t>
            </w:r>
          </w:p>
          <w:p w:rsidR="00BA1A3B" w:rsidRPr="00C83AD7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AntonellaAlbano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3B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650-02-00423/2018-07 </w:t>
            </w:r>
          </w:p>
          <w:p w:rsidR="00BA1A3B" w:rsidRPr="00C83AD7" w:rsidRDefault="00BA1A3B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11.2.2019.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</w:t>
            </w:r>
            <w:r>
              <w:rPr>
                <w:lang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550300">
              <w:rPr>
                <w:b/>
                <w:i/>
                <w:lang/>
              </w:rPr>
              <w:t>English Explorer 2,</w:t>
            </w:r>
            <w:r w:rsidRPr="00550300">
              <w:rPr>
                <w:i/>
                <w:lang/>
              </w:rPr>
              <w:t xml:space="preserve">енглески језик за шести разред основне школе, </w:t>
            </w:r>
            <w:r w:rsidRPr="00550300">
              <w:rPr>
                <w:lang/>
              </w:rPr>
              <w:t>шеста година учења</w:t>
            </w:r>
            <w:r>
              <w:rPr>
                <w:b/>
                <w:i/>
                <w:lang/>
              </w:rPr>
              <w:t>;</w:t>
            </w:r>
          </w:p>
          <w:p w:rsidR="00284097" w:rsidRPr="00550300" w:rsidRDefault="00284097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550300">
              <w:rPr>
                <w:lang/>
              </w:rPr>
              <w:t>уџбенички комплет (уџбеник и радна свеска)</w:t>
            </w:r>
          </w:p>
          <w:p w:rsidR="00284097" w:rsidRDefault="00284097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  <w:p w:rsidR="00284097" w:rsidRPr="00550300" w:rsidRDefault="00284097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284097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Helen Stephenson;</w:t>
            </w:r>
          </w:p>
          <w:p w:rsidR="00284097" w:rsidRPr="00550300" w:rsidRDefault="00284097" w:rsidP="00E757F7">
            <w:pPr>
              <w:spacing w:line="276" w:lineRule="auto"/>
              <w:jc w:val="left"/>
              <w:rPr>
                <w:lang/>
              </w:rPr>
            </w:pPr>
          </w:p>
          <w:p w:rsidR="00284097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аутори радне свеске: </w:t>
            </w:r>
          </w:p>
          <w:p w:rsidR="00284097" w:rsidRPr="00550300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JaneBailey, Helen Stephenson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650-02- 00368/2018-07 </w:t>
            </w:r>
          </w:p>
          <w:p w:rsidR="00284097" w:rsidRPr="00550300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22.2.2019.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EDUCATIONAL CENTRE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3A2358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Companeros 1, </w:t>
            </w:r>
            <w:r w:rsidRPr="003A2358">
              <w:rPr>
                <w:i/>
                <w:lang/>
              </w:rPr>
              <w:t>шпански језик за пети и шести разред основне школе</w:t>
            </w:r>
            <w:r>
              <w:rPr>
                <w:b/>
                <w:i/>
                <w:lang/>
              </w:rPr>
              <w:t xml:space="preserve">, </w:t>
            </w:r>
            <w:r w:rsidRPr="003A2358">
              <w:rPr>
                <w:lang/>
              </w:rPr>
              <w:t>прва и друга година учења;</w:t>
            </w:r>
          </w:p>
          <w:p w:rsidR="00284097" w:rsidRPr="003A2358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3A2358">
              <w:rPr>
                <w:lang/>
              </w:rPr>
              <w:t>уџбенички комплет( уџбеник са радном свеском)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FranciscaCastro,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IgnacioRodero,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CarmenSardinero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650-02-00010/2019-07</w:t>
            </w:r>
          </w:p>
          <w:p w:rsidR="00284097" w:rsidRPr="003A2358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13.3.2019.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DB5FA2">
              <w:rPr>
                <w:b/>
                <w:i/>
                <w:lang/>
              </w:rPr>
              <w:t>NouveauPixel 2</w:t>
            </w:r>
            <w:r w:rsidRPr="00DB5FA2">
              <w:rPr>
                <w:i/>
                <w:lang/>
              </w:rPr>
              <w:t xml:space="preserve">, </w:t>
            </w:r>
            <w:r w:rsidRPr="00DB5FA2">
              <w:rPr>
                <w:i/>
                <w:lang/>
              </w:rPr>
              <w:t>француски језик за пети разред основне школе</w:t>
            </w:r>
            <w:r>
              <w:rPr>
                <w:lang/>
              </w:rPr>
              <w:t xml:space="preserve"> (пета година учења) и </w:t>
            </w:r>
            <w:r w:rsidRPr="00DB5FA2">
              <w:rPr>
                <w:i/>
                <w:lang/>
              </w:rPr>
              <w:t xml:space="preserve">шести разред основне школе </w:t>
            </w:r>
            <w:r>
              <w:rPr>
                <w:lang/>
              </w:rPr>
              <w:t xml:space="preserve">(друга година учења); </w:t>
            </w:r>
          </w:p>
          <w:p w:rsidR="00284097" w:rsidRPr="00DB5FA2" w:rsidRDefault="00284097" w:rsidP="00E757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 са ДВД-ом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SylvieSchmitt (</w:t>
            </w:r>
            <w:r>
              <w:rPr>
                <w:lang/>
              </w:rPr>
              <w:t>аутор уџбеника);</w:t>
            </w:r>
          </w:p>
          <w:p w:rsidR="00636EF1" w:rsidRDefault="00636EF1" w:rsidP="00E757F7">
            <w:pPr>
              <w:spacing w:line="276" w:lineRule="auto"/>
              <w:jc w:val="left"/>
              <w:rPr>
                <w:lang/>
              </w:rPr>
            </w:pPr>
          </w:p>
          <w:p w:rsidR="00284097" w:rsidRPr="00DB5FA2" w:rsidRDefault="00284097" w:rsidP="00E757F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StéphanieCallet</w:t>
            </w:r>
            <w:r>
              <w:rPr>
                <w:lang/>
              </w:rPr>
              <w:t>(аутор радне свеске)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757F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650-02-00399/2018-07 </w:t>
            </w:r>
          </w:p>
          <w:p w:rsidR="00284097" w:rsidRDefault="00284097" w:rsidP="00E757F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18.2.2019.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E83DE5">
              <w:rPr>
                <w:b/>
                <w:i/>
                <w:lang/>
              </w:rPr>
              <w:t>Amici d′Italia</w:t>
            </w:r>
            <w:r>
              <w:rPr>
                <w:b/>
                <w:i/>
                <w:lang/>
              </w:rPr>
              <w:t xml:space="preserve"> 1</w:t>
            </w:r>
            <w:r w:rsidRPr="00E83DE5">
              <w:rPr>
                <w:b/>
                <w:i/>
                <w:lang/>
              </w:rPr>
              <w:t xml:space="preserve">, </w:t>
            </w:r>
            <w:r w:rsidRPr="00E83DE5">
              <w:rPr>
                <w:i/>
                <w:lang/>
              </w:rPr>
              <w:t>италијански језик за пети и шести разред основне школе,</w:t>
            </w:r>
            <w:r>
              <w:rPr>
                <w:lang/>
              </w:rPr>
              <w:t xml:space="preserve"> прва и друга година учења;</w:t>
            </w:r>
          </w:p>
          <w:p w:rsidR="00284097" w:rsidRPr="00E83DE5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свеска,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65EA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ElettraErcolino,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T. AnnaPellegrino;</w:t>
            </w:r>
          </w:p>
          <w:p w:rsidR="00284097" w:rsidRPr="00550300" w:rsidRDefault="00284097" w:rsidP="00865EA4">
            <w:pPr>
              <w:spacing w:line="276" w:lineRule="auto"/>
              <w:jc w:val="left"/>
              <w:rPr>
                <w:lang/>
              </w:rPr>
            </w:pP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аутори радне свеске: </w:t>
            </w:r>
          </w:p>
          <w:p w:rsidR="00284097" w:rsidRPr="00865EA4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MaddalenaBolognese, Ivana Viappiani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650-02-00397/2018-07 </w:t>
            </w:r>
          </w:p>
          <w:p w:rsidR="00284097" w:rsidRPr="00865EA4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</w:t>
            </w:r>
            <w:r>
              <w:rPr>
                <w:lang/>
              </w:rPr>
              <w:t xml:space="preserve"> 11.2.2019.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Prima Plus A2.1, </w:t>
            </w:r>
            <w:r w:rsidRPr="008F3CB8">
              <w:rPr>
                <w:i/>
                <w:lang/>
              </w:rPr>
              <w:t>немачки језик за шести разред основне школе,</w:t>
            </w:r>
            <w:r w:rsidRPr="008F3CB8">
              <w:rPr>
                <w:lang/>
              </w:rPr>
              <w:t>шеста година учења;</w:t>
            </w:r>
          </w:p>
          <w:p w:rsidR="00284097" w:rsidRPr="008F3CB8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Frederike Jin,</w:t>
            </w:r>
          </w:p>
          <w:p w:rsidR="00284097" w:rsidRPr="008F3CB8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LutzRohrmann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650-02-00033/2019-07 </w:t>
            </w:r>
          </w:p>
          <w:p w:rsidR="00284097" w:rsidRPr="008F3CB8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8.3.2019.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9746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/>
                <w:lang/>
              </w:rPr>
              <w:t xml:space="preserve">EspacioJoven 360ᵒ A2.1, </w:t>
            </w:r>
            <w:r w:rsidRPr="00C05791">
              <w:rPr>
                <w:i/>
                <w:lang/>
              </w:rPr>
              <w:t xml:space="preserve">шпански језик за шести разред основне школе, </w:t>
            </w:r>
            <w:r w:rsidRPr="00C05791">
              <w:rPr>
                <w:lang/>
              </w:rPr>
              <w:t>друга година учења</w:t>
            </w:r>
            <w:r w:rsidRPr="00C05791">
              <w:rPr>
                <w:b/>
                <w:lang/>
              </w:rPr>
              <w:t>;</w:t>
            </w:r>
          </w:p>
          <w:p w:rsidR="00284097" w:rsidRPr="00C05791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05791">
              <w:rPr>
                <w:lang/>
              </w:rPr>
              <w:t>уџбенички комплет (уџбеник са дигиталним додатком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MariaKarmen,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CabezaSanches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650-02-00032/2019-07</w:t>
            </w:r>
          </w:p>
          <w:p w:rsidR="00284097" w:rsidRPr="00C05791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18.3.2019.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9746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Диалог 2, </w:t>
            </w:r>
            <w:r w:rsidRPr="002C7F90">
              <w:rPr>
                <w:i/>
                <w:lang/>
              </w:rPr>
              <w:t>руски језик за шести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друга година учења;</w:t>
            </w:r>
          </w:p>
          <w:p w:rsidR="00284097" w:rsidRPr="002C7F90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t>уџбенички комплет 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126FA4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</w:t>
            </w:r>
            <w:r w:rsidR="00284097">
              <w:rPr>
                <w:lang/>
              </w:rPr>
              <w:t xml:space="preserve">р УрсулаБер, 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др Рима Брајтшпрехер, Наталија Гец, 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Елке Колодји, 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АнтјеМешке, 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Јана Песотка, 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РосвитаШтар, </w:t>
            </w:r>
          </w:p>
          <w:p w:rsidR="00284097" w:rsidRPr="002C7F90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Хајке Вапенхаус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650-02-00031/2019-07 </w:t>
            </w:r>
          </w:p>
          <w:p w:rsidR="00284097" w:rsidRPr="00F77349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27.3.2019.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9746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To the Top Plus 2, </w:t>
            </w:r>
            <w:r w:rsidRPr="00F77349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i/>
                <w:lang/>
              </w:rPr>
              <w:t xml:space="preserve">, </w:t>
            </w:r>
            <w:r w:rsidRPr="0056429F">
              <w:rPr>
                <w:lang/>
              </w:rPr>
              <w:t>шеста година учења</w:t>
            </w:r>
            <w:r>
              <w:rPr>
                <w:lang/>
              </w:rPr>
              <w:t xml:space="preserve">; </w:t>
            </w:r>
          </w:p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</w:t>
            </w:r>
          </w:p>
          <w:p w:rsidR="00284097" w:rsidRPr="0056429F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H.Q. Mitchell,</w:t>
            </w:r>
          </w:p>
          <w:p w:rsidR="00284097" w:rsidRPr="0056429F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650-02-00020/2019-07 </w:t>
            </w:r>
          </w:p>
          <w:p w:rsidR="00284097" w:rsidRPr="0056429F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27.3.2019.  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Prima Plus A1.2, </w:t>
            </w:r>
            <w:r w:rsidRPr="001763AE">
              <w:rPr>
                <w:i/>
                <w:lang/>
              </w:rPr>
              <w:t>немачки језик за пети разред основне школе</w:t>
            </w:r>
            <w:r>
              <w:rPr>
                <w:lang/>
              </w:rPr>
              <w:t xml:space="preserve">(пета година учења) и </w:t>
            </w:r>
            <w:r>
              <w:rPr>
                <w:i/>
                <w:lang/>
              </w:rPr>
              <w:t xml:space="preserve">за шести разред основне школе  </w:t>
            </w:r>
            <w:r>
              <w:rPr>
                <w:lang/>
              </w:rPr>
              <w:t>( друга година учења);</w:t>
            </w:r>
          </w:p>
          <w:p w:rsidR="00284097" w:rsidRPr="001763AE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ЦД,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Frederice Jin,</w:t>
            </w:r>
          </w:p>
          <w:p w:rsidR="00284097" w:rsidRDefault="00284097" w:rsidP="00865EA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LucaRormana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650-02-00030/2019-07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</w:t>
            </w:r>
            <w:r>
              <w:rPr>
                <w:lang/>
              </w:rPr>
              <w:t xml:space="preserve"> 27.3.2019.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/>
                <w:lang/>
              </w:rPr>
              <w:t xml:space="preserve">Portal to English 2, </w:t>
            </w:r>
            <w:r w:rsidRPr="0046449B">
              <w:rPr>
                <w:i/>
                <w:lang/>
              </w:rPr>
              <w:t xml:space="preserve">енглески језик за шести разред основне школе,  </w:t>
            </w:r>
            <w:r w:rsidRPr="0046449B">
              <w:rPr>
                <w:lang/>
              </w:rPr>
              <w:t>шеста година учења</w:t>
            </w:r>
            <w:r w:rsidRPr="0046449B">
              <w:rPr>
                <w:b/>
                <w:lang/>
              </w:rPr>
              <w:t>;</w:t>
            </w:r>
          </w:p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6449B">
              <w:rPr>
                <w:lang/>
              </w:rPr>
              <w:t>уџбенички комплет</w:t>
            </w:r>
          </w:p>
          <w:p w:rsidR="00284097" w:rsidRPr="0046449B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(уџбеник, радна свеска са ЦД-ом)</w:t>
            </w:r>
          </w:p>
          <w:p w:rsidR="00284097" w:rsidRPr="0046449B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6449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H.Q. Mitchell,</w:t>
            </w:r>
          </w:p>
          <w:p w:rsidR="00284097" w:rsidRDefault="00284097" w:rsidP="0046449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6449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</w:t>
            </w:r>
            <w:r>
              <w:rPr>
                <w:lang/>
              </w:rPr>
              <w:t>19</w:t>
            </w:r>
            <w:r>
              <w:rPr>
                <w:lang/>
              </w:rPr>
              <w:t xml:space="preserve">/2019-07 </w:t>
            </w:r>
          </w:p>
          <w:p w:rsidR="00284097" w:rsidRDefault="00284097" w:rsidP="0046449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4.4.2019.  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F23C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/>
                <w:lang/>
              </w:rPr>
              <w:t xml:space="preserve">Get to the Top 2, </w:t>
            </w:r>
            <w:r w:rsidRPr="0046449B">
              <w:rPr>
                <w:i/>
                <w:lang/>
              </w:rPr>
              <w:t xml:space="preserve">енглески језик за шести разред </w:t>
            </w:r>
            <w:r w:rsidRPr="0046449B">
              <w:rPr>
                <w:i/>
                <w:lang/>
              </w:rPr>
              <w:lastRenderedPageBreak/>
              <w:t xml:space="preserve">основне школе,  </w:t>
            </w:r>
            <w:r>
              <w:rPr>
                <w:lang/>
              </w:rPr>
              <w:t xml:space="preserve">друга </w:t>
            </w:r>
            <w:r w:rsidRPr="0046449B">
              <w:rPr>
                <w:lang/>
              </w:rPr>
              <w:t>година учења</w:t>
            </w:r>
            <w:r w:rsidRPr="0046449B">
              <w:rPr>
                <w:b/>
                <w:lang/>
              </w:rPr>
              <w:t>;</w:t>
            </w:r>
          </w:p>
          <w:p w:rsidR="00284097" w:rsidRDefault="00284097" w:rsidP="00F23C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6449B">
              <w:rPr>
                <w:lang/>
              </w:rPr>
              <w:t>уџбенички комплет</w:t>
            </w:r>
          </w:p>
          <w:p w:rsidR="00284097" w:rsidRPr="0046449B" w:rsidRDefault="00284097" w:rsidP="00F23C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(уџбеник, радна свеска са ЦД-ом)</w:t>
            </w:r>
          </w:p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F23CE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H.Q. Mitchell,</w:t>
            </w:r>
          </w:p>
          <w:p w:rsidR="00284097" w:rsidRDefault="00284097" w:rsidP="00F23CE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F23CE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</w:t>
            </w:r>
            <w:r>
              <w:rPr>
                <w:lang/>
              </w:rPr>
              <w:t>22</w:t>
            </w:r>
            <w:r>
              <w:rPr>
                <w:lang/>
              </w:rPr>
              <w:t xml:space="preserve">/2019-07 </w:t>
            </w:r>
          </w:p>
          <w:p w:rsidR="00284097" w:rsidRDefault="00284097" w:rsidP="00F23CE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4.4.2019.  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1F72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F23C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NouveauPixel 3, </w:t>
            </w:r>
            <w:r w:rsidRPr="00B554E9">
              <w:rPr>
                <w:i/>
                <w:lang/>
              </w:rPr>
              <w:t>француски језик за шести разред основне школе,</w:t>
            </w:r>
            <w:r w:rsidR="00FB1283">
              <w:rPr>
                <w:lang/>
              </w:rPr>
              <w:t xml:space="preserve"> шеста</w:t>
            </w:r>
            <w:r w:rsidRPr="00B554E9">
              <w:rPr>
                <w:lang/>
              </w:rPr>
              <w:t xml:space="preserve"> годинаучења;</w:t>
            </w:r>
          </w:p>
          <w:p w:rsidR="00284097" w:rsidRDefault="00284097" w:rsidP="00B554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6449B">
              <w:rPr>
                <w:lang/>
              </w:rPr>
              <w:t>уџбенички комплет</w:t>
            </w:r>
          </w:p>
          <w:p w:rsidR="00284097" w:rsidRPr="0046449B" w:rsidRDefault="00284097" w:rsidP="00B554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(уџбеник, радна свеска, ДВД )</w:t>
            </w:r>
          </w:p>
          <w:p w:rsidR="00284097" w:rsidRPr="00B554E9" w:rsidRDefault="00284097" w:rsidP="00F23C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F23CE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 уџбеника: </w:t>
            </w:r>
            <w:r>
              <w:rPr>
                <w:lang/>
              </w:rPr>
              <w:t>ColetteGibbe</w:t>
            </w:r>
            <w:r>
              <w:rPr>
                <w:lang/>
              </w:rPr>
              <w:t>;</w:t>
            </w:r>
          </w:p>
          <w:p w:rsidR="00284097" w:rsidRDefault="00284097" w:rsidP="00F23CE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 радне свеске:</w:t>
            </w:r>
            <w:r>
              <w:rPr>
                <w:lang/>
              </w:rPr>
              <w:t>Patricia Robert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B554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</w:t>
            </w:r>
            <w:r>
              <w:rPr>
                <w:lang/>
              </w:rPr>
              <w:t>16</w:t>
            </w:r>
            <w:r>
              <w:rPr>
                <w:lang/>
              </w:rPr>
              <w:t xml:space="preserve">/2019-07 </w:t>
            </w:r>
          </w:p>
          <w:p w:rsidR="00284097" w:rsidRDefault="00284097" w:rsidP="00B554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19.4.2019.  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2C740D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Конечно 2, </w:t>
            </w:r>
            <w:r>
              <w:rPr>
                <w:i/>
                <w:lang/>
              </w:rPr>
              <w:t>руски језик за шестир</w:t>
            </w:r>
            <w:r w:rsidRPr="00946E76">
              <w:rPr>
                <w:i/>
                <w:lang/>
              </w:rPr>
              <w:t>азред основне школе</w:t>
            </w:r>
            <w:r>
              <w:rPr>
                <w:b/>
                <w:i/>
                <w:lang/>
              </w:rPr>
              <w:t xml:space="preserve">, </w:t>
            </w:r>
            <w:r w:rsidRPr="00946E76">
              <w:rPr>
                <w:lang/>
              </w:rPr>
              <w:t>друга година учења</w:t>
            </w:r>
            <w:r>
              <w:rPr>
                <w:lang/>
              </w:rPr>
              <w:t>;</w:t>
            </w:r>
          </w:p>
          <w:p w:rsidR="00284097" w:rsidRPr="002C740D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650-02-00008/2019-07 </w:t>
            </w:r>
          </w:p>
          <w:p w:rsidR="00284097" w:rsidRPr="00946E76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18.3.2019.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DC6188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</w:rPr>
              <w:t xml:space="preserve">WirNeu 2, </w:t>
            </w:r>
            <w:r w:rsidRPr="00DC6188">
              <w:rPr>
                <w:i/>
                <w:lang/>
              </w:rPr>
              <w:t xml:space="preserve">немачки језикза шести разред основне школе, </w:t>
            </w:r>
            <w:r w:rsidRPr="00DC6188">
              <w:rPr>
                <w:lang/>
              </w:rPr>
              <w:t>друга година учења;</w:t>
            </w:r>
          </w:p>
          <w:p w:rsidR="00284097" w:rsidRPr="00DC6188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DC6188"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650-02-00082/2019-07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DC6188" w:rsidRDefault="00284097" w:rsidP="00DC61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Maximal 2, </w:t>
            </w:r>
            <w:r w:rsidRPr="00DC6188">
              <w:rPr>
                <w:i/>
                <w:lang/>
              </w:rPr>
              <w:t xml:space="preserve">немачки језикза шести разред основне школе, </w:t>
            </w:r>
            <w:r w:rsidRPr="00DC6188">
              <w:rPr>
                <w:lang/>
              </w:rPr>
              <w:t>друга година учења;</w:t>
            </w:r>
          </w:p>
          <w:p w:rsidR="00284097" w:rsidRPr="00DC6188" w:rsidRDefault="00284097" w:rsidP="00DC61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DC6188"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два </w:t>
            </w:r>
            <w:r w:rsidRPr="00DC6188">
              <w:rPr>
                <w:lang/>
              </w:rPr>
              <w:t>ЦД</w:t>
            </w:r>
            <w:r>
              <w:rPr>
                <w:lang/>
              </w:rPr>
              <w:t>-а</w:t>
            </w:r>
            <w:r w:rsidRPr="00DC6188">
              <w:rPr>
                <w:lang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Клаудија Брас,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Јулија Катарина Вебер,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Лидија Шобер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650-02-00081/2019-07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DC61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Magnet Neu 2, </w:t>
            </w:r>
            <w:r w:rsidRPr="00DC6188">
              <w:rPr>
                <w:i/>
                <w:lang/>
              </w:rPr>
              <w:t xml:space="preserve">немачки језик за шести разред основне школе, </w:t>
            </w:r>
            <w:r w:rsidRPr="00DC6188">
              <w:rPr>
                <w:lang/>
              </w:rPr>
              <w:t>друга година учења;</w:t>
            </w:r>
          </w:p>
          <w:p w:rsidR="00284097" w:rsidRPr="00DC6188" w:rsidRDefault="00284097" w:rsidP="00DC618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lastRenderedPageBreak/>
              <w:t>два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Ђорђо Мота,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650-02-00084/2019-07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F24F85" w:rsidRDefault="00284097" w:rsidP="00E562C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562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Massag</w:t>
            </w:r>
            <w:r>
              <w:rPr>
                <w:b/>
                <w:i/>
                <w:lang/>
              </w:rPr>
              <w:t>е</w:t>
            </w:r>
            <w:r w:rsidRPr="00F24F85">
              <w:rPr>
                <w:b/>
                <w:i/>
                <w:lang/>
              </w:rPr>
              <w:t>s 2,</w:t>
            </w:r>
            <w:r w:rsidRPr="00F24F85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lang/>
              </w:rPr>
              <w:t>, шеста година учења;</w:t>
            </w:r>
          </w:p>
          <w:p w:rsidR="00284097" w:rsidRPr="00F24F85" w:rsidRDefault="00284097" w:rsidP="00F24F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свеска,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</w:t>
            </w:r>
            <w:r>
              <w:t>уториуџбеника</w:t>
            </w:r>
            <w:r>
              <w:rPr>
                <w:lang/>
              </w:rPr>
              <w:t>:</w:t>
            </w:r>
            <w:r>
              <w:rPr>
                <w:lang/>
              </w:rPr>
              <w:t xml:space="preserve">DianaGoodey,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NoelGoodey;</w:t>
            </w:r>
          </w:p>
          <w:p w:rsidR="00636EF1" w:rsidRPr="00636EF1" w:rsidRDefault="00636EF1" w:rsidP="00550300">
            <w:pPr>
              <w:spacing w:line="276" w:lineRule="auto"/>
              <w:jc w:val="left"/>
              <w:rPr>
                <w:lang/>
              </w:rPr>
            </w:pP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t>ауторираднесвеске</w:t>
            </w:r>
            <w:r>
              <w:rPr>
                <w:lang/>
              </w:rPr>
              <w:t>:</w:t>
            </w:r>
            <w:r>
              <w:rPr>
                <w:lang/>
              </w:rPr>
              <w:t xml:space="preserve">DianaGoodey,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NoelGoodey,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/>
              </w:rPr>
              <w:t>KarenThompson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650-02-00049/2019-07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19.4.2019.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E562C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Е</w:t>
            </w:r>
            <w:r>
              <w:rPr>
                <w:b/>
                <w:i/>
                <w:lang/>
              </w:rPr>
              <w:t xml:space="preserve">yesOpen 2, </w:t>
            </w:r>
            <w:r w:rsidRPr="00F24F85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lang/>
              </w:rPr>
              <w:t>, шеста година учења;</w:t>
            </w:r>
          </w:p>
          <w:p w:rsidR="00284097" w:rsidRPr="00CB1A0F" w:rsidRDefault="00284097" w:rsidP="00CB1A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</w:t>
            </w:r>
            <w:r>
              <w:t>уториуџбеника</w:t>
            </w:r>
            <w:r>
              <w:rPr>
                <w:lang/>
              </w:rPr>
              <w:t>: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Ben Goldstein</w:t>
            </w:r>
            <w:r>
              <w:t>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Ceri Jones,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EmmaHeyderman</w:t>
            </w:r>
            <w:r>
              <w:rPr>
                <w:lang/>
              </w:rPr>
              <w:t>;</w:t>
            </w:r>
          </w:p>
          <w:p w:rsidR="00636EF1" w:rsidRDefault="00636EF1" w:rsidP="00550300">
            <w:pPr>
              <w:spacing w:line="276" w:lineRule="auto"/>
              <w:jc w:val="left"/>
              <w:rPr>
                <w:lang/>
              </w:rPr>
            </w:pP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t>ауторираднесвеске</w:t>
            </w:r>
            <w:r>
              <w:rPr>
                <w:lang/>
              </w:rPr>
              <w:t>: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VickiAnderson,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EoinHiggins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E3" w:rsidRDefault="00DF15E3" w:rsidP="00DF15E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452</w:t>
            </w:r>
            <w:r>
              <w:rPr>
                <w:lang/>
              </w:rPr>
              <w:t>/201</w:t>
            </w:r>
            <w:r>
              <w:rPr>
                <w:lang/>
              </w:rPr>
              <w:t>8</w:t>
            </w:r>
            <w:r>
              <w:rPr>
                <w:lang/>
              </w:rPr>
              <w:t>-07</w:t>
            </w:r>
          </w:p>
          <w:p w:rsidR="00284097" w:rsidRDefault="00DF15E3" w:rsidP="00DF15E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19.4.2019.</w:t>
            </w:r>
          </w:p>
        </w:tc>
      </w:tr>
      <w:tr w:rsidR="00E0239C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9C" w:rsidRDefault="00E0239C" w:rsidP="00E562C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9C" w:rsidRDefault="00E0239C" w:rsidP="00E023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Et toi? 2, </w:t>
            </w:r>
            <w:r w:rsidRPr="00B554E9">
              <w:rPr>
                <w:i/>
                <w:lang/>
              </w:rPr>
              <w:t>француски језик за шести разред основне школе,</w:t>
            </w:r>
            <w:r>
              <w:rPr>
                <w:lang/>
              </w:rPr>
              <w:t xml:space="preserve"> друга </w:t>
            </w:r>
            <w:r w:rsidRPr="00B554E9">
              <w:rPr>
                <w:lang/>
              </w:rPr>
              <w:t>годинаучења;</w:t>
            </w:r>
          </w:p>
          <w:p w:rsidR="00E0239C" w:rsidRDefault="00E0239C" w:rsidP="00E023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6449B">
              <w:rPr>
                <w:lang/>
              </w:rPr>
              <w:t>уџбенички комплет</w:t>
            </w:r>
          </w:p>
          <w:p w:rsidR="00E0239C" w:rsidRPr="00E0239C" w:rsidRDefault="00E0239C" w:rsidP="00E023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(уџбеник са аудио ЦД-ом и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9C" w:rsidRDefault="00E0239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 ЖозеЛопез,</w:t>
            </w:r>
          </w:p>
          <w:p w:rsidR="00E0239C" w:rsidRDefault="00E0239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Жан ТјерилеБуњек,</w:t>
            </w:r>
          </w:p>
          <w:p w:rsidR="00E0239C" w:rsidRDefault="00E0239C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Гај Луис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9C" w:rsidRDefault="00E0239C" w:rsidP="00E023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</w:t>
            </w:r>
            <w:r>
              <w:rPr>
                <w:lang/>
              </w:rPr>
              <w:t>5</w:t>
            </w:r>
            <w:r>
              <w:rPr>
                <w:lang/>
              </w:rPr>
              <w:t>0/2019-07</w:t>
            </w:r>
          </w:p>
          <w:p w:rsidR="00E0239C" w:rsidRDefault="00E0239C" w:rsidP="00E023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14.5.2019.</w:t>
            </w:r>
          </w:p>
        </w:tc>
      </w:tr>
      <w:tr w:rsidR="000F1D1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Default="000F1D16" w:rsidP="00E562C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Default="000F1D16" w:rsidP="000F1D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Club</w:t>
            </w:r>
            <w:r>
              <w:rPr>
                <w:b/>
                <w:i/>
              </w:rPr>
              <w:t xml:space="preserve">@dos 2, </w:t>
            </w:r>
            <w:r w:rsidRPr="00B554E9">
              <w:rPr>
                <w:i/>
                <w:lang/>
              </w:rPr>
              <w:t>француски језик за шести разред основне школе,</w:t>
            </w:r>
            <w:r>
              <w:rPr>
                <w:lang/>
              </w:rPr>
              <w:t xml:space="preserve"> друга </w:t>
            </w:r>
            <w:r w:rsidRPr="00B554E9">
              <w:rPr>
                <w:lang/>
              </w:rPr>
              <w:t>годинаучења;</w:t>
            </w:r>
          </w:p>
          <w:p w:rsidR="000F1D16" w:rsidRDefault="000F1D16" w:rsidP="000F1D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6449B">
              <w:rPr>
                <w:lang/>
              </w:rPr>
              <w:t>уџбенички комплет</w:t>
            </w:r>
          </w:p>
          <w:p w:rsidR="000F1D16" w:rsidRPr="000F1D16" w:rsidRDefault="000F1D16" w:rsidP="000F1D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(уџбеник, радна свеска и два  аудио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Default="000F1D16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AurélieCombriat,</w:t>
            </w:r>
          </w:p>
          <w:p w:rsidR="000F1D16" w:rsidRDefault="000F1D16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PhilippeLiria,</w:t>
            </w:r>
          </w:p>
          <w:p w:rsidR="000F1D16" w:rsidRPr="000F1D16" w:rsidRDefault="000F1D16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OlivierJurczyk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Default="000F1D16" w:rsidP="000F1D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121</w:t>
            </w:r>
            <w:r>
              <w:rPr>
                <w:lang/>
              </w:rPr>
              <w:t>/2019-07</w:t>
            </w:r>
          </w:p>
          <w:p w:rsidR="000F1D16" w:rsidRDefault="000F1D16" w:rsidP="000F1D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</w:t>
            </w:r>
            <w:r>
              <w:rPr>
                <w:lang/>
              </w:rPr>
              <w:t>20</w:t>
            </w:r>
            <w:r>
              <w:rPr>
                <w:lang/>
              </w:rPr>
              <w:t>.5.2019.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89746C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Over t</w:t>
            </w:r>
            <w:r w:rsidRPr="0089746C">
              <w:rPr>
                <w:b/>
                <w:i/>
                <w:lang/>
              </w:rPr>
              <w:t>he Moon</w:t>
            </w:r>
            <w:r>
              <w:rPr>
                <w:b/>
                <w:i/>
                <w:lang/>
              </w:rPr>
              <w:t xml:space="preserve"> 6</w:t>
            </w:r>
            <w:r>
              <w:rPr>
                <w:b/>
                <w:i/>
                <w:lang/>
              </w:rPr>
              <w:t xml:space="preserve">, </w:t>
            </w:r>
            <w:r w:rsidRPr="005250A7">
              <w:rPr>
                <w:i/>
                <w:lang/>
              </w:rPr>
              <w:t>енглески језик за шести разред основне школе</w:t>
            </w:r>
            <w:r w:rsidRPr="005250A7">
              <w:rPr>
                <w:lang/>
              </w:rPr>
              <w:t>, шеста година учења</w:t>
            </w:r>
            <w:r>
              <w:rPr>
                <w:lang/>
              </w:rPr>
              <w:t>;</w:t>
            </w:r>
          </w:p>
          <w:p w:rsidR="00284097" w:rsidRPr="005250A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свеска, два аудио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Божидар Никић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650-02-00442/2018-07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F77349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Right On! 2, </w:t>
            </w:r>
            <w:r w:rsidRPr="00F77349">
              <w:rPr>
                <w:i/>
                <w:lang/>
              </w:rPr>
              <w:t>енглески језик за шести разред основне школе,</w:t>
            </w:r>
            <w:r w:rsidRPr="00F77349">
              <w:rPr>
                <w:lang/>
              </w:rPr>
              <w:t>шеста година учења;</w:t>
            </w:r>
          </w:p>
          <w:p w:rsidR="00284097" w:rsidRDefault="00284097" w:rsidP="00F773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</w:t>
            </w:r>
          </w:p>
          <w:p w:rsidR="00284097" w:rsidRPr="00F77349" w:rsidRDefault="00284097" w:rsidP="00F773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lastRenderedPageBreak/>
              <w:t>(уџбеник, два ЦД-а 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JennyDooly;</w:t>
            </w:r>
          </w:p>
          <w:p w:rsidR="00284097" w:rsidRPr="00F77349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 адаптације Емина Јеремић Мићовић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650-02-00025/2019-07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4F2B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4F2B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WiderWorld 2, </w:t>
            </w:r>
            <w:r w:rsidRPr="00424F2B">
              <w:rPr>
                <w:i/>
                <w:lang/>
              </w:rPr>
              <w:t>енглески јези</w:t>
            </w:r>
            <w:r>
              <w:rPr>
                <w:i/>
                <w:lang/>
              </w:rPr>
              <w:t>к за шести разред основне школе,</w:t>
            </w:r>
            <w:r w:rsidRPr="00424F2B">
              <w:rPr>
                <w:lang/>
              </w:rPr>
              <w:t>шеста година учења;</w:t>
            </w:r>
          </w:p>
          <w:p w:rsidR="00284097" w:rsidRPr="00424F2B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24F2B">
              <w:rPr>
                <w:lang/>
              </w:rPr>
              <w:t>уџбенички комплет (уџбеник, радна свеска,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4F2B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 уџбеника: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Bob Hastings,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StuartMcKinlay</w:t>
            </w:r>
            <w:r>
              <w:rPr>
                <w:lang/>
              </w:rPr>
              <w:t>;</w:t>
            </w:r>
          </w:p>
          <w:p w:rsidR="00284097" w:rsidRPr="00424F2B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 радне свеске  </w:t>
            </w:r>
            <w:r>
              <w:rPr>
                <w:lang/>
              </w:rPr>
              <w:t>LyndaEdwards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650-02-00437/2019-07 </w:t>
            </w:r>
          </w:p>
          <w:p w:rsidR="00284097" w:rsidRPr="00424F2B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</w:t>
            </w:r>
            <w:r>
              <w:rPr>
                <w:lang/>
              </w:rPr>
              <w:t>11.4.2019.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</w:rPr>
              <w:t xml:space="preserve">Discover English 3, </w:t>
            </w:r>
            <w:r w:rsidRPr="001E5540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b/>
                <w:i/>
                <w:lang/>
              </w:rPr>
              <w:t xml:space="preserve">; </w:t>
            </w:r>
          </w:p>
          <w:p w:rsidR="00284097" w:rsidRPr="001E5540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25541D" w:rsidRDefault="00284097" w:rsidP="0025541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 уџбеника</w:t>
            </w:r>
          </w:p>
          <w:p w:rsidR="00284097" w:rsidRPr="0025541D" w:rsidRDefault="00284097" w:rsidP="0025541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JayneWildman;</w:t>
            </w:r>
          </w:p>
          <w:p w:rsidR="00284097" w:rsidRDefault="00284097" w:rsidP="0025541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 радне свеске  </w:t>
            </w:r>
          </w:p>
          <w:p w:rsidR="00284097" w:rsidRPr="0025541D" w:rsidRDefault="00284097" w:rsidP="0025541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IzabellaHearn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25541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650-02-00433/2018-07 </w:t>
            </w:r>
          </w:p>
          <w:p w:rsidR="00284097" w:rsidRDefault="00284097" w:rsidP="0025541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</w:t>
            </w:r>
            <w:r>
              <w:rPr>
                <w:lang/>
              </w:rPr>
              <w:t>19.4.2019.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56712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THE ENGLISH 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Project 3, </w:t>
            </w:r>
            <w:r w:rsidRPr="00456712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i/>
                <w:lang/>
              </w:rPr>
              <w:t xml:space="preserve">; </w:t>
            </w:r>
          </w:p>
          <w:p w:rsidR="00284097" w:rsidRPr="00456712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 xml:space="preserve">Аутор уџбеника </w:t>
            </w:r>
            <w:r>
              <w:rPr>
                <w:lang/>
              </w:rPr>
              <w:t>Tom Hutchinson;</w:t>
            </w:r>
          </w:p>
          <w:p w:rsidR="00636EF1" w:rsidRPr="00636EF1" w:rsidRDefault="00636EF1" w:rsidP="00550300">
            <w:pPr>
              <w:spacing w:line="276" w:lineRule="auto"/>
              <w:jc w:val="left"/>
              <w:rPr>
                <w:lang/>
              </w:rPr>
            </w:pP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аутори радне свеске: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Tom Hutchinson</w:t>
            </w:r>
            <w:r>
              <w:rPr>
                <w:lang/>
              </w:rPr>
              <w:t>,</w:t>
            </w:r>
          </w:p>
          <w:p w:rsidR="00284097" w:rsidRPr="00456712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Rod Fricker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5671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650-02-00015/2019-07 </w:t>
            </w:r>
          </w:p>
          <w:p w:rsidR="00284097" w:rsidRDefault="00284097" w:rsidP="0045671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 xml:space="preserve">од </w:t>
            </w:r>
            <w:r>
              <w:rPr>
                <w:lang/>
              </w:rPr>
              <w:t>11.4.2019.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English Plus 2, </w:t>
            </w:r>
            <w:r w:rsidRPr="003020B9">
              <w:rPr>
                <w:i/>
                <w:lang/>
              </w:rPr>
              <w:t xml:space="preserve">Secondedition, </w:t>
            </w:r>
            <w:r w:rsidRPr="003020B9">
              <w:rPr>
                <w:i/>
                <w:lang/>
              </w:rPr>
              <w:t xml:space="preserve">енглески језик за шести разред основне школе, </w:t>
            </w:r>
            <w:r w:rsidRPr="003020B9">
              <w:rPr>
                <w:lang/>
              </w:rPr>
              <w:t>друга година учења;</w:t>
            </w:r>
          </w:p>
          <w:p w:rsidR="00284097" w:rsidRPr="003020B9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Ben Wetc,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DianaRue,</w:t>
            </w:r>
          </w:p>
          <w:p w:rsidR="00284097" w:rsidRPr="003020B9" w:rsidRDefault="00284097" w:rsidP="0055030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JanetHardyGould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5671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650-02-00029/2019-07 </w:t>
            </w:r>
          </w:p>
          <w:p w:rsidR="00284097" w:rsidRPr="003020B9" w:rsidRDefault="00284097" w:rsidP="0045671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15.4.2019.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144760" w:rsidRDefault="00284097" w:rsidP="00550300">
            <w:pPr>
              <w:spacing w:line="276" w:lineRule="auto"/>
              <w:jc w:val="left"/>
              <w:rPr>
                <w:lang/>
              </w:rPr>
            </w:pPr>
            <w:r w:rsidRPr="00144760">
              <w:rPr>
                <w:lang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Deutch! Daswillich! – </w:t>
            </w:r>
            <w:r w:rsidRPr="00144760">
              <w:rPr>
                <w:i/>
                <w:lang/>
              </w:rPr>
              <w:t>немачки језик за шести разред основне школе,</w:t>
            </w:r>
            <w:r w:rsidRPr="00144760">
              <w:rPr>
                <w:lang/>
              </w:rPr>
              <w:t>друга година учења;</w:t>
            </w:r>
          </w:p>
          <w:p w:rsidR="00284097" w:rsidRPr="00144760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14476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</w:t>
            </w:r>
            <w:r>
              <w:rPr>
                <w:lang/>
              </w:rPr>
              <w:t>46</w:t>
            </w:r>
            <w:r>
              <w:rPr>
                <w:lang/>
              </w:rPr>
              <w:t xml:space="preserve">/2019-07 </w:t>
            </w:r>
          </w:p>
          <w:p w:rsidR="00284097" w:rsidRDefault="00284097" w:rsidP="0014476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19.4.2019</w:t>
            </w:r>
            <w:r w:rsidR="006B1655">
              <w:rPr>
                <w:lang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Pr="00144760" w:rsidRDefault="00EE5AF6" w:rsidP="004D6534">
            <w:pPr>
              <w:spacing w:line="276" w:lineRule="auto"/>
              <w:jc w:val="left"/>
              <w:rPr>
                <w:lang/>
              </w:rPr>
            </w:pPr>
            <w:r w:rsidRPr="00144760">
              <w:rPr>
                <w:lang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Pr="006B1655" w:rsidRDefault="00EE5AF6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Footsteps</w:t>
            </w:r>
            <w:r w:rsidR="006B1655">
              <w:rPr>
                <w:b/>
                <w:i/>
                <w:lang/>
              </w:rPr>
              <w:t xml:space="preserve"> 6, </w:t>
            </w:r>
            <w:r w:rsidR="006B1655" w:rsidRPr="006B1655">
              <w:rPr>
                <w:i/>
                <w:lang/>
              </w:rPr>
              <w:t>енглески језик за шести разред основне школе,</w:t>
            </w:r>
            <w:r w:rsidR="006B1655" w:rsidRPr="006B1655">
              <w:rPr>
                <w:lang/>
              </w:rPr>
              <w:t>шеста година учења;</w:t>
            </w:r>
          </w:p>
          <w:p w:rsidR="006B1655" w:rsidRDefault="006B1655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6B1655">
              <w:rPr>
                <w:lang/>
              </w:rPr>
              <w:t xml:space="preserve">уџбенички комплет </w:t>
            </w:r>
          </w:p>
          <w:p w:rsidR="006B1655" w:rsidRPr="006B1655" w:rsidRDefault="006B1655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</w:t>
            </w:r>
            <w:r w:rsidRPr="006B1655">
              <w:rPr>
                <w:lang/>
              </w:rPr>
              <w:t xml:space="preserve">уџбеник са ЦД-ом и </w:t>
            </w:r>
            <w:r w:rsidRPr="006B1655">
              <w:rPr>
                <w:lang/>
              </w:rPr>
              <w:lastRenderedPageBreak/>
              <w:t>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6B1655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55" w:rsidRDefault="006B1655" w:rsidP="006B165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</w:t>
            </w:r>
            <w:r>
              <w:rPr>
                <w:lang/>
              </w:rPr>
              <w:t>62</w:t>
            </w:r>
            <w:r>
              <w:rPr>
                <w:lang/>
              </w:rPr>
              <w:t xml:space="preserve">/2019-07 </w:t>
            </w:r>
          </w:p>
          <w:p w:rsidR="00EE5AF6" w:rsidRDefault="006B1655" w:rsidP="006B165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21.5.2019.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EE5AF6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E5AF6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EE5AF6" w:rsidRPr="00E02230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E5AF6" w:rsidTr="002C7F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2C7F90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2C7F90">
              <w:rPr>
                <w:i/>
                <w:lang/>
              </w:rPr>
              <w:t xml:space="preserve">Са осмехом,  </w:t>
            </w:r>
            <w:r w:rsidRPr="002C7F90">
              <w:rPr>
                <w:b w:val="0"/>
                <w:i/>
                <w:lang/>
              </w:rPr>
              <w:t>Ликовна култура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2C7F90" w:rsidRDefault="00EE5AF6" w:rsidP="002C7F90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2C7F90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 xml:space="preserve">650-02-00092/2018-07 </w:t>
            </w:r>
          </w:p>
          <w:p w:rsidR="00EE5AF6" w:rsidRPr="008B3772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2C7F90">
              <w:rPr>
                <w:b w:val="0"/>
                <w:lang w:val="sr-Cyrl-CS"/>
              </w:rPr>
              <w:t>од 27.3.2019.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6491F" w:rsidRDefault="00EE5AF6" w:rsidP="000649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6491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, </w:t>
            </w:r>
            <w:r w:rsidRPr="0006491F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06491F" w:rsidRDefault="00EE5AF6" w:rsidP="0006491F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24F2B">
              <w:rPr>
                <w:i/>
                <w:lang/>
              </w:rPr>
              <w:t xml:space="preserve">Ликовна култура 6, </w:t>
            </w:r>
            <w:r w:rsidRPr="00424F2B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424F2B" w:rsidRDefault="00EE5AF6" w:rsidP="00D82B4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4F2B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EE5AF6" w:rsidRPr="00424F2B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71E3F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24F2B">
              <w:rPr>
                <w:i/>
                <w:lang/>
              </w:rPr>
              <w:t xml:space="preserve">Ликовна култура 6, </w:t>
            </w:r>
            <w:r w:rsidRPr="00424F2B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424F2B" w:rsidRDefault="00EE5AF6" w:rsidP="00D82B4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4F2B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71E3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650-02-00035</w:t>
            </w:r>
            <w:r w:rsidRPr="00424F2B">
              <w:rPr>
                <w:b w:val="0"/>
                <w:lang w:val="sr-Cyrl-CS"/>
              </w:rPr>
              <w:t xml:space="preserve">/2019-07 </w:t>
            </w:r>
          </w:p>
          <w:p w:rsidR="00EE5AF6" w:rsidRPr="00424F2B" w:rsidRDefault="00EE5AF6" w:rsidP="00071E3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9F0890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 6, </w:t>
            </w:r>
            <w:r w:rsidRPr="0006491F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424F2B" w:rsidRDefault="00EE5AF6" w:rsidP="00D82B4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4F2B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650-02-00024/2019-07</w:t>
            </w:r>
          </w:p>
          <w:p w:rsidR="00EE5AF6" w:rsidRPr="00424F2B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, </w:t>
            </w:r>
            <w:r w:rsidRPr="0006491F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E22BEB" w:rsidRDefault="00EE5AF6" w:rsidP="00D82B4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2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650-02-00069/2019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225A72" w:rsidRDefault="00EE5AF6" w:rsidP="00E22BE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264DD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264DD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 6, </w:t>
            </w:r>
            <w:r w:rsidRPr="0006491F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424F2B" w:rsidRDefault="00EE5AF6" w:rsidP="00D264DD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4F2B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0C37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225A72" w:rsidRDefault="00EE5AF6" w:rsidP="000C373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225A72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 w:rsidRPr="0006491F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5AF6" w:rsidRPr="0006491F" w:rsidRDefault="00EE5AF6" w:rsidP="00225A72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Божовић,</w:t>
            </w:r>
          </w:p>
          <w:p w:rsidR="00EE5AF6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Коста Богдановић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225A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Default="00EE5AF6" w:rsidP="00225A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  <w:lang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lastRenderedPageBreak/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  <w:r>
              <w:rPr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FE5C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lastRenderedPageBreak/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FE5C51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6, </w:t>
            </w:r>
            <w:r w:rsidRPr="00FE5C51">
              <w:rPr>
                <w:b w:val="0"/>
                <w:i/>
                <w:lang/>
              </w:rPr>
              <w:t>уџбеник 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EE5AF6" w:rsidRDefault="00EE5AF6" w:rsidP="00FE5C51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FE5C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Јасмина Чолић,</w:t>
            </w:r>
          </w:p>
          <w:p w:rsidR="00EE5AF6" w:rsidRDefault="00EE5AF6" w:rsidP="00FE5C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FE5C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 xml:space="preserve">650-02-00060/2019-07 </w:t>
            </w:r>
          </w:p>
          <w:p w:rsidR="00EE5AF6" w:rsidRDefault="00EE5AF6" w:rsidP="00FE5C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b w:val="0"/>
                <w:lang w:val="sr-Cyrl-CS"/>
              </w:rPr>
              <w:t>од 29.3.2019.</w:t>
            </w:r>
          </w:p>
        </w:tc>
      </w:tr>
      <w:tr w:rsidR="00EE5AF6" w:rsidRPr="00D82B4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D82B46">
              <w:rPr>
                <w:i/>
                <w:lang/>
              </w:rPr>
              <w:t>Музичка култура</w:t>
            </w:r>
            <w:r>
              <w:rPr>
                <w:lang/>
              </w:rPr>
              <w:t xml:space="preserve"> „У свету музике” </w:t>
            </w:r>
            <w:r w:rsidRPr="00D82B46">
              <w:rPr>
                <w:b w:val="0"/>
                <w:i/>
                <w:lang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Мирјана Смрекар</w:t>
            </w:r>
            <w:r>
              <w:rPr>
                <w:b w:val="0"/>
                <w:lang w:val="sr-Cyrl-CS"/>
              </w:rPr>
              <w:t xml:space="preserve"> Станковић,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650-02-00048/2019-07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RPr="00D82B4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6491F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Музичка култура </w:t>
            </w:r>
            <w:r>
              <w:rPr>
                <w:b w:val="0"/>
                <w:i/>
                <w:lang/>
              </w:rPr>
              <w:t>за шести</w:t>
            </w:r>
            <w:r w:rsidRPr="00C64F82">
              <w:rPr>
                <w:b w:val="0"/>
                <w:i/>
                <w:lang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Стојановић,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</w:t>
            </w:r>
            <w:r w:rsidRPr="00D82B46">
              <w:rPr>
                <w:b w:val="0"/>
                <w:lang w:val="sr-Cyrl-CS"/>
              </w:rPr>
              <w:t xml:space="preserve">8/2019-07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F0890">
              <w:rPr>
                <w:b w:val="0"/>
                <w:lang w:val="sr-Cyrl-CS"/>
              </w:rPr>
              <w:t>„</w:t>
            </w:r>
            <w:r w:rsidRPr="009F0890">
              <w:rPr>
                <w:b w:val="0"/>
                <w:lang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6, </w:t>
            </w:r>
            <w:r w:rsidRPr="00FE5C51">
              <w:rPr>
                <w:b w:val="0"/>
                <w:i/>
                <w:lang/>
              </w:rPr>
              <w:t>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EE5AF6" w:rsidRDefault="00EE5AF6" w:rsidP="009F089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F0890">
              <w:rPr>
                <w:b w:val="0"/>
                <w:lang/>
              </w:rPr>
              <w:t>Габријела Грујић,</w:t>
            </w:r>
          </w:p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F0890">
              <w:rPr>
                <w:b w:val="0"/>
                <w:lang/>
              </w:rPr>
              <w:t>Маја Соколовић Игњачевић,</w:t>
            </w:r>
          </w:p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F0890">
              <w:rPr>
                <w:b w:val="0"/>
                <w:lang/>
              </w:rPr>
              <w:t>Саша Кесић,</w:t>
            </w:r>
          </w:p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F0890">
              <w:rPr>
                <w:b w:val="0"/>
                <w:lang/>
              </w:rPr>
              <w:t>Биљана Лековић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9F0890" w:rsidRDefault="00EE5AF6" w:rsidP="009F08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F0890">
              <w:rPr>
                <w:b w:val="0"/>
                <w:lang w:val="sr-Cyrl-CS"/>
              </w:rPr>
              <w:t>650-02-00105/2019-07</w:t>
            </w:r>
          </w:p>
          <w:p w:rsidR="00EE5AF6" w:rsidRDefault="00EE5AF6" w:rsidP="009F08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F0890">
              <w:rPr>
                <w:b w:val="0"/>
                <w:lang w:val="sr-Cyrl-CS"/>
              </w:rPr>
              <w:t>од 11.4.2019.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110B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110BC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</w:t>
            </w:r>
            <w:r w:rsidRPr="00FE5C51">
              <w:rPr>
                <w:b w:val="0"/>
                <w:i/>
                <w:lang/>
              </w:rPr>
              <w:t>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EE5AF6" w:rsidRDefault="00EE5AF6" w:rsidP="00110BC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10BCC" w:rsidRDefault="00EE5AF6" w:rsidP="00110B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10BCC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110B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110BC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3629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6, </w:t>
            </w:r>
            <w:r w:rsidRPr="00FE5C51">
              <w:rPr>
                <w:b w:val="0"/>
                <w:i/>
                <w:lang/>
              </w:rPr>
              <w:t>уџбеник 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3629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E36295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4F35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6, </w:t>
            </w:r>
            <w:r w:rsidRPr="00FE5C51">
              <w:rPr>
                <w:b w:val="0"/>
                <w:i/>
                <w:lang/>
              </w:rPr>
              <w:t>уџбеник 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EE5AF6" w:rsidRDefault="00EE5AF6" w:rsidP="004F3553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F3553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650-02-00202/2019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4F3553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009D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7009D">
              <w:rPr>
                <w:b w:val="0"/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Историја,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Pr="00A7009D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009D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Раде Михаљчић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650-02-00450/2018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C15FDD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F3553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Историја,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 xml:space="preserve">за шести </w:t>
            </w:r>
            <w:r w:rsidRPr="00EB5B8C">
              <w:rPr>
                <w:b w:val="0"/>
                <w:i/>
                <w:lang/>
              </w:rPr>
              <w:lastRenderedPageBreak/>
              <w:t>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4F3553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F3553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lastRenderedPageBreak/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4F35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4F35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0239C">
              <w:rPr>
                <w:b w:val="0"/>
                <w:lang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</w:t>
            </w:r>
            <w:r>
              <w:rPr>
                <w:i/>
                <w:lang/>
              </w:rPr>
              <w:t xml:space="preserve">,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0239C">
              <w:rPr>
                <w:b w:val="0"/>
                <w:lang/>
              </w:rPr>
              <w:t>Иван</w:t>
            </w:r>
            <w:r>
              <w:rPr>
                <w:b w:val="0"/>
                <w:lang/>
              </w:rPr>
              <w:t>а</w:t>
            </w:r>
            <w:r w:rsidRPr="00E0239C">
              <w:rPr>
                <w:b w:val="0"/>
                <w:lang/>
              </w:rPr>
              <w:t>Коматина,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0239C">
              <w:rPr>
                <w:b w:val="0"/>
                <w:lang/>
              </w:rPr>
              <w:t>Јелена Јеврић,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0239C">
              <w:rPr>
                <w:b w:val="0"/>
                <w:lang/>
              </w:rPr>
              <w:t>Емина Живковић,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0239C">
              <w:rPr>
                <w:b w:val="0"/>
                <w:lang/>
              </w:rPr>
              <w:t>Љиљана Недовић,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0239C">
              <w:rPr>
                <w:b w:val="0"/>
                <w:lang/>
              </w:rPr>
              <w:t>Радомир Ј.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650-02-00103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F0E8B" w:rsidRDefault="00EE5AF6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70D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</w:t>
            </w:r>
            <w:r>
              <w:rPr>
                <w:i/>
                <w:lang/>
              </w:rPr>
              <w:t xml:space="preserve">,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D70D3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34047C" w:rsidRDefault="00EE5AF6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EE5AF6" w:rsidRPr="0034047C" w:rsidRDefault="00EE5AF6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EE5AF6" w:rsidRDefault="00EE5AF6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0A1FB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0A1FB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F0E8B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DF0E8B">
              <w:rPr>
                <w:b w:val="0"/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</w:t>
            </w:r>
            <w:r>
              <w:rPr>
                <w:i/>
                <w:lang/>
              </w:rPr>
              <w:t xml:space="preserve">,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F0E8B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DF0E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34BA" w:rsidRDefault="00EE5AF6" w:rsidP="00FE34BA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FE34BA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 ‒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FE34BA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34BA" w:rsidRDefault="00EE5AF6" w:rsidP="00FE34BA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34BA">
              <w:rPr>
                <w:b w:val="0"/>
                <w:lang/>
              </w:rPr>
              <w:t>др Андрија Узелац,</w:t>
            </w:r>
          </w:p>
          <w:p w:rsidR="00EE5AF6" w:rsidRPr="00FE34BA" w:rsidRDefault="00EE5AF6" w:rsidP="00FE34BA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34BA">
              <w:rPr>
                <w:b w:val="0"/>
                <w:lang/>
              </w:rPr>
              <w:t>Немања Цвитковац,</w:t>
            </w:r>
          </w:p>
          <w:p w:rsidR="00EE5AF6" w:rsidRPr="00FE34BA" w:rsidRDefault="00EE5AF6" w:rsidP="00FE34BA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34BA">
              <w:rPr>
                <w:b w:val="0"/>
                <w:lang/>
              </w:rPr>
              <w:t>Миломир максимовић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A94437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650-02-00090/2019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Default="00EE5AF6" w:rsidP="00A94437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 ‒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94437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:rsidR="00EE5AF6" w:rsidRPr="00A94437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>Борис Стојковски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650-02-00068/2019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954B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Историја</w:t>
            </w:r>
            <w:r>
              <w:rPr>
                <w:i/>
                <w:lang/>
              </w:rPr>
              <w:t xml:space="preserve"> 6 ‒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0954BF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Крстић,</w:t>
            </w:r>
          </w:p>
          <w:p w:rsidR="00EE5AF6" w:rsidRPr="00A94437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Бранка Бечановић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Default="00EE5AF6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B5B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B5B8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i/>
                <w:lang/>
              </w:rPr>
              <w:t xml:space="preserve">Географија, </w:t>
            </w:r>
            <w:r w:rsidRPr="00EB5B8C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Pr="00EB5B8C" w:rsidRDefault="00EE5AF6" w:rsidP="00EB5B8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B5B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Игор Лешчешен,</w:t>
            </w:r>
          </w:p>
          <w:p w:rsidR="00EE5AF6" w:rsidRDefault="00EE5AF6" w:rsidP="00EB5B8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Наташа Басарић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B5B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650-02-00066/2019-07</w:t>
            </w:r>
          </w:p>
          <w:p w:rsidR="00EE5AF6" w:rsidRDefault="00EE5AF6" w:rsidP="00EB5B8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009D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7009D">
              <w:rPr>
                <w:b w:val="0"/>
                <w:lang/>
              </w:rPr>
              <w:t xml:space="preserve">ЈП „ЗАВОД ЗА </w:t>
            </w:r>
            <w:r w:rsidRPr="00A7009D">
              <w:rPr>
                <w:b w:val="0"/>
                <w:lang/>
              </w:rPr>
              <w:lastRenderedPageBreak/>
              <w:t>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lastRenderedPageBreak/>
              <w:t>Географија</w:t>
            </w:r>
            <w:r w:rsidRPr="00EB5B8C">
              <w:rPr>
                <w:b w:val="0"/>
                <w:i/>
                <w:lang/>
              </w:rPr>
              <w:t xml:space="preserve"> за шести </w:t>
            </w:r>
            <w:r w:rsidRPr="00EB5B8C">
              <w:rPr>
                <w:b w:val="0"/>
                <w:i/>
                <w:lang/>
              </w:rPr>
              <w:lastRenderedPageBreak/>
              <w:t>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Pr="00A7009D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009D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009D">
              <w:rPr>
                <w:b w:val="0"/>
                <w:lang w:val="sr-Cyrl-CS"/>
              </w:rPr>
              <w:lastRenderedPageBreak/>
              <w:t>Милутин Тадић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A7009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lastRenderedPageBreak/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/>
              </w:rPr>
              <w:lastRenderedPageBreak/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Географија</w:t>
            </w:r>
            <w:r w:rsidRPr="00EB5B8C">
              <w:rPr>
                <w:b w:val="0"/>
                <w:i/>
                <w:lang/>
              </w:rPr>
              <w:t xml:space="preserve">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72CD">
              <w:rPr>
                <w:b w:val="0"/>
                <w:lang w:val="sr-Cyrl-CS"/>
              </w:rPr>
              <w:t>Драган Милошевић,</w:t>
            </w:r>
          </w:p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72CD">
              <w:rPr>
                <w:b w:val="0"/>
                <w:lang w:val="sr-Cyrl-CS"/>
              </w:rPr>
              <w:t>Јована Тодорић,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72CD">
              <w:rPr>
                <w:b w:val="0"/>
                <w:lang w:val="sr-Cyrl-CS"/>
              </w:rPr>
              <w:t>Мирослав Маркићевић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Географија</w:t>
            </w:r>
            <w:r w:rsidRPr="00EB5B8C">
              <w:rPr>
                <w:b w:val="0"/>
                <w:i/>
                <w:lang/>
              </w:rPr>
              <w:t xml:space="preserve">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5137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DF0E8B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313C3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Географија</w:t>
            </w:r>
            <w:r w:rsidRPr="00EB5B8C">
              <w:rPr>
                <w:b w:val="0"/>
                <w:i/>
                <w:lang/>
              </w:rPr>
              <w:t xml:space="preserve">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Pr="00E05137" w:rsidRDefault="00EE5AF6" w:rsidP="00313C3D">
            <w:pPr>
              <w:pStyle w:val="StyleBoldCentered"/>
              <w:spacing w:line="276" w:lineRule="auto"/>
              <w:jc w:val="left"/>
              <w:rPr>
                <w:i/>
                <w:color w:val="FF000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5137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313C3D">
              <w:rPr>
                <w:b w:val="0"/>
                <w:lang w:val="sr-Cyrl-CS"/>
              </w:rPr>
              <w:t>Јелена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650-02-00058/2019-07</w:t>
            </w:r>
          </w:p>
          <w:p w:rsidR="00EE5AF6" w:rsidRPr="00E05137" w:rsidRDefault="00EE5AF6" w:rsidP="00313C3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>
              <w:rPr>
                <w:b w:val="0"/>
                <w:lang w:val="sr-Cyrl-CS"/>
              </w:rPr>
              <w:t>од 20.5.2019.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7235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/>
              </w:rPr>
              <w:t>„KLETT</w:t>
            </w:r>
            <w:r>
              <w:rPr>
                <w:b w:val="0"/>
                <w:lang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7235C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i/>
                <w:lang/>
              </w:rPr>
              <w:t xml:space="preserve">Географија, </w:t>
            </w:r>
            <w:r w:rsidRPr="00EB5B8C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7235C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7235CC" w:rsidRDefault="00EE5AF6" w:rsidP="007235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7235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650-02-00117/2019-07</w:t>
            </w:r>
          </w:p>
          <w:p w:rsidR="00EE5AF6" w:rsidRDefault="00EE5AF6" w:rsidP="007235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34BA" w:rsidRDefault="00EE5AF6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9105D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i/>
                <w:lang/>
              </w:rPr>
              <w:t xml:space="preserve">Географија, </w:t>
            </w:r>
            <w:r w:rsidRPr="00EB5B8C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Pr="00EB5B8C" w:rsidRDefault="00EE5AF6" w:rsidP="009105D7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7235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Луковић,</w:t>
            </w:r>
          </w:p>
          <w:p w:rsidR="00EE5AF6" w:rsidRPr="007235CC" w:rsidRDefault="00EE5AF6" w:rsidP="007235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 Попадић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650-02-00113/2019-07</w:t>
            </w:r>
          </w:p>
          <w:p w:rsidR="00EE5AF6" w:rsidRDefault="00EE5AF6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FE34BA" w:rsidRDefault="00CA494F" w:rsidP="0055349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/>
              </w:rPr>
              <w:t>„</w:t>
            </w:r>
            <w:r>
              <w:rPr>
                <w:b w:val="0"/>
                <w:lang/>
              </w:rPr>
              <w:t>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5B8C">
              <w:rPr>
                <w:i/>
                <w:lang/>
              </w:rPr>
              <w:t xml:space="preserve">Географија, </w:t>
            </w:r>
            <w:r w:rsidRPr="00EB5B8C">
              <w:rPr>
                <w:b w:val="0"/>
                <w:i/>
                <w:lang/>
              </w:rPr>
              <w:t>уџбеник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CA494F" w:rsidRPr="00EB5B8C" w:rsidRDefault="00CA494F" w:rsidP="00CA494F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235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Винко Ковачевић,</w:t>
            </w:r>
          </w:p>
          <w:p w:rsidR="00CA494F" w:rsidRDefault="00CA494F" w:rsidP="007235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Топаловић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650-02-00106/2019-07</w:t>
            </w:r>
          </w:p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61726A" w:rsidRDefault="00EE5AF6" w:rsidP="009F7AD5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1726A">
              <w:rPr>
                <w:b w:val="0"/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9F7AD5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F7AD5">
              <w:rPr>
                <w:i/>
                <w:lang/>
              </w:rPr>
              <w:t>Физика</w:t>
            </w:r>
            <w:r>
              <w:rPr>
                <w:b w:val="0"/>
                <w:i/>
                <w:lang/>
              </w:rPr>
              <w:t>са збирком задатака, лаборатори</w:t>
            </w:r>
            <w:r w:rsidRPr="009F7AD5">
              <w:rPr>
                <w:b w:val="0"/>
                <w:i/>
                <w:lang/>
              </w:rPr>
              <w:t>ј</w:t>
            </w:r>
            <w:r>
              <w:rPr>
                <w:b w:val="0"/>
                <w:i/>
                <w:lang/>
              </w:rPr>
              <w:t>с</w:t>
            </w:r>
            <w:r w:rsidRPr="009F7AD5">
              <w:rPr>
                <w:b w:val="0"/>
                <w:i/>
                <w:lang/>
              </w:rPr>
              <w:t>ким вежбама</w:t>
            </w:r>
            <w:r>
              <w:rPr>
                <w:b w:val="0"/>
                <w:i/>
                <w:lang/>
              </w:rPr>
              <w:t xml:space="preserve"> и тестовима за шести разре основне школе;</w:t>
            </w:r>
          </w:p>
          <w:p w:rsidR="00EE5AF6" w:rsidRDefault="00EE5AF6" w:rsidP="009F7AD5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61726A">
              <w:rPr>
                <w:b w:val="0"/>
                <w:lang/>
              </w:rPr>
              <w:t>ћирилица</w:t>
            </w:r>
          </w:p>
          <w:p w:rsidR="00EE5AF6" w:rsidRDefault="00EE5AF6" w:rsidP="009F7AD5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61726A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О.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650-02-00351/2018-07 </w:t>
            </w:r>
          </w:p>
          <w:p w:rsidR="00EE5AF6" w:rsidRPr="0061726A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13.12.2019.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61726A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F708F1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61726A">
              <w:rPr>
                <w:i/>
                <w:lang/>
              </w:rPr>
              <w:t xml:space="preserve">Физика </w:t>
            </w:r>
            <w:r w:rsidRPr="0061726A">
              <w:rPr>
                <w:b w:val="0"/>
                <w:i/>
                <w:lang/>
              </w:rPr>
              <w:t xml:space="preserve">за </w:t>
            </w:r>
            <w:r>
              <w:rPr>
                <w:b w:val="0"/>
                <w:i/>
                <w:lang/>
              </w:rPr>
              <w:t>шести р</w:t>
            </w:r>
            <w:r w:rsidRPr="0061726A">
              <w:rPr>
                <w:b w:val="0"/>
                <w:i/>
                <w:lang/>
              </w:rPr>
              <w:t>азред основне школе</w:t>
            </w:r>
            <w:r>
              <w:rPr>
                <w:lang/>
              </w:rPr>
              <w:t xml:space="preserve">; </w:t>
            </w:r>
          </w:p>
          <w:p w:rsidR="00EE5AF6" w:rsidRDefault="00EE5AF6" w:rsidP="00F708F1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61726A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83DE5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83DE5">
              <w:rPr>
                <w:b w:val="0"/>
                <w:lang w:val="sr-Cyrl-CS"/>
              </w:rPr>
              <w:t>Дарко Капор,</w:t>
            </w:r>
          </w:p>
          <w:p w:rsidR="00EE5AF6" w:rsidRDefault="00EE5AF6" w:rsidP="00617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83DE5">
              <w:rPr>
                <w:b w:val="0"/>
                <w:lang w:val="sr-Cyrl-CS"/>
              </w:rPr>
              <w:t>Јован Шетрајчић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650-02-00370/2018-07 </w:t>
            </w:r>
          </w:p>
          <w:p w:rsidR="00EE5AF6" w:rsidRPr="0061726A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61726A">
              <w:rPr>
                <w:b w:val="0"/>
                <w:lang w:val="sr-Cyrl-CS"/>
              </w:rPr>
              <w:t>1.1.2019.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61726A">
              <w:rPr>
                <w:i/>
                <w:lang/>
              </w:rPr>
              <w:t xml:space="preserve">Физика – </w:t>
            </w:r>
            <w:r w:rsidRPr="0061726A">
              <w:rPr>
                <w:b w:val="0"/>
                <w:i/>
                <w:lang/>
              </w:rPr>
              <w:t xml:space="preserve">збирка задатака са </w:t>
            </w:r>
            <w:r w:rsidRPr="0061726A">
              <w:rPr>
                <w:b w:val="0"/>
                <w:i/>
                <w:lang/>
              </w:rPr>
              <w:lastRenderedPageBreak/>
              <w:t>лабораторијским вежбама за шести разред основне школе</w:t>
            </w:r>
            <w:r>
              <w:rPr>
                <w:lang/>
              </w:rPr>
              <w:t xml:space="preserve">; </w:t>
            </w:r>
            <w:r w:rsidRPr="0061726A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lastRenderedPageBreak/>
              <w:t>Бранислав Цветковић,</w:t>
            </w:r>
          </w:p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Јован Шетрајчић, </w:t>
            </w:r>
          </w:p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lastRenderedPageBreak/>
              <w:t>Милан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lastRenderedPageBreak/>
              <w:t xml:space="preserve">650-02-00369/2018-07 </w:t>
            </w:r>
          </w:p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31.1.2019.</w:t>
            </w:r>
          </w:p>
        </w:tc>
      </w:tr>
      <w:tr w:rsidR="00EE5AF6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87751F" w:rsidRDefault="00EE5AF6" w:rsidP="00A745F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lastRenderedPageBreak/>
              <w:t>„САЗНАЊЕ”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45FF" w:rsidRDefault="00EE5AF6" w:rsidP="00A745F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 w:rsidRPr="00A745FF">
              <w:rPr>
                <w:b w:val="0"/>
                <w:i/>
                <w:lang/>
              </w:rPr>
              <w:t>уџбеник зашести разред основне школе;</w:t>
            </w:r>
          </w:p>
          <w:p w:rsidR="00EE5AF6" w:rsidRDefault="00EE5AF6" w:rsidP="00A745FF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87751F" w:rsidRDefault="00EE5AF6" w:rsidP="008775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87751F" w:rsidRDefault="00EE5AF6" w:rsidP="008775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650-02-00114/2019-07</w:t>
            </w:r>
          </w:p>
          <w:p w:rsidR="00EE5AF6" w:rsidRPr="0087751F" w:rsidRDefault="00EE5AF6" w:rsidP="008775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10.5.2019.</w:t>
            </w:r>
          </w:p>
        </w:tc>
      </w:tr>
      <w:tr w:rsidR="00EE5AF6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A745FF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A745FF">
              <w:rPr>
                <w:i/>
                <w:lang/>
              </w:rPr>
              <w:t>Практикум физика 6</w:t>
            </w:r>
            <w:r>
              <w:rPr>
                <w:i/>
                <w:lang/>
              </w:rPr>
              <w:t xml:space="preserve">, </w:t>
            </w:r>
            <w:r w:rsidRPr="00A745FF">
              <w:rPr>
                <w:b w:val="0"/>
                <w:i/>
                <w:lang/>
              </w:rPr>
              <w:t>збирка задатака и експерименталних вежби за шести разред основне школе;</w:t>
            </w:r>
          </w:p>
          <w:p w:rsidR="00EE5AF6" w:rsidRDefault="00EE5AF6" w:rsidP="00A745F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A745FF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  <w:p w:rsidR="00EE5AF6" w:rsidRPr="00A745FF" w:rsidRDefault="00EE5AF6" w:rsidP="00A745F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EE5AF6" w:rsidTr="000F1CB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/>
              </w:rPr>
              <w:t>„KLETT</w:t>
            </w:r>
            <w:r>
              <w:rPr>
                <w:b w:val="0"/>
                <w:lang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45FF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 w:rsidRPr="00A745FF">
              <w:rPr>
                <w:b w:val="0"/>
                <w:i/>
                <w:lang/>
              </w:rPr>
              <w:t>уџбеник зашести разред основне школе;</w:t>
            </w:r>
          </w:p>
          <w:p w:rsidR="00EE5AF6" w:rsidRDefault="00EE5AF6" w:rsidP="000F1CB9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F1CB9" w:rsidRDefault="00EE5AF6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0F1CB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F3553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45FF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>
              <w:rPr>
                <w:b w:val="0"/>
                <w:i/>
                <w:lang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/>
              </w:rPr>
              <w:t>зашести разред основне школе;</w:t>
            </w:r>
          </w:p>
          <w:p w:rsidR="00EE5AF6" w:rsidRDefault="00EE5AF6" w:rsidP="000F1CB9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EE5AF6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F3553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45FF" w:rsidRDefault="00EE5AF6" w:rsidP="00D72BC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 w:rsidRPr="00A745FF">
              <w:rPr>
                <w:b w:val="0"/>
                <w:i/>
                <w:lang/>
              </w:rPr>
              <w:t>уџбеник зашести разред основне школе;</w:t>
            </w:r>
          </w:p>
          <w:p w:rsidR="00EE5AF6" w:rsidRDefault="00EE5AF6" w:rsidP="00D72BC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72BC6" w:rsidRDefault="00EE5AF6" w:rsidP="00D72BC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Љубиша Нешић,</w:t>
            </w:r>
          </w:p>
          <w:p w:rsidR="00EE5AF6" w:rsidRPr="00D72BC6" w:rsidRDefault="00EE5AF6" w:rsidP="00D72BC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Марина Најдановић Лукић,</w:t>
            </w:r>
          </w:p>
          <w:p w:rsidR="00EE5AF6" w:rsidRDefault="00EE5AF6" w:rsidP="00D72BC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2BC6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87751F" w:rsidRDefault="00EE5AF6" w:rsidP="00D72BC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</w:t>
            </w:r>
            <w:r w:rsidRPr="0087751F">
              <w:rPr>
                <w:b w:val="0"/>
                <w:lang w:val="sr-Cyrl-CS"/>
              </w:rPr>
              <w:t>4/2019-07</w:t>
            </w:r>
          </w:p>
          <w:p w:rsidR="00EE5AF6" w:rsidRDefault="00EE5AF6" w:rsidP="00D72BC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EE5AF6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F3553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1726A">
              <w:rPr>
                <w:i/>
                <w:lang/>
              </w:rPr>
              <w:t xml:space="preserve">Физика </w:t>
            </w:r>
            <w:r>
              <w:rPr>
                <w:i/>
                <w:lang/>
              </w:rPr>
              <w:t xml:space="preserve">6 </w:t>
            </w:r>
            <w:r w:rsidRPr="0061726A">
              <w:rPr>
                <w:i/>
                <w:lang/>
              </w:rPr>
              <w:t xml:space="preserve">– </w:t>
            </w:r>
            <w:r w:rsidRPr="0061726A">
              <w:rPr>
                <w:b w:val="0"/>
                <w:i/>
                <w:lang/>
              </w:rPr>
              <w:t>збирка задатака са лабораторијским вежбама за шести разред основне школе</w:t>
            </w:r>
            <w:r>
              <w:rPr>
                <w:lang/>
              </w:rPr>
              <w:t xml:space="preserve">; </w:t>
            </w:r>
            <w:r w:rsidRPr="0061726A">
              <w:rPr>
                <w:b w:val="0"/>
                <w:lang/>
              </w:rPr>
              <w:t>ћирилица</w:t>
            </w:r>
            <w:r>
              <w:rPr>
                <w:b w:val="0"/>
                <w:lang/>
              </w:rPr>
              <w:t>;</w:t>
            </w:r>
          </w:p>
          <w:p w:rsidR="00EE5AF6" w:rsidRDefault="00EE5AF6" w:rsidP="000F1CB9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277F6C" w:rsidRDefault="00EE5AF6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A745FF" w:rsidRDefault="00EE5AF6" w:rsidP="00277F6C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Физика </w:t>
            </w:r>
            <w:r w:rsidRPr="00A745FF">
              <w:rPr>
                <w:i/>
                <w:lang/>
              </w:rPr>
              <w:t xml:space="preserve">, </w:t>
            </w:r>
            <w:r w:rsidRPr="00A745FF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 xml:space="preserve">са збирком задатака и приручником за лабораторијске вежбе, </w:t>
            </w:r>
            <w:r w:rsidRPr="00A745FF">
              <w:rPr>
                <w:b w:val="0"/>
                <w:i/>
                <w:lang/>
              </w:rPr>
              <w:t>зашести разред основне школе;</w:t>
            </w:r>
          </w:p>
          <w:p w:rsidR="00EE5AF6" w:rsidRDefault="00EE5AF6" w:rsidP="00277F6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277F6C" w:rsidRDefault="00EE5AF6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7F6C">
              <w:rPr>
                <w:b w:val="0"/>
                <w:lang w:val="sr-Cyrl-CS"/>
              </w:rPr>
              <w:t>Нада Станчић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87751F" w:rsidRDefault="00EE5AF6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650-02-00037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EE5AF6" w:rsidRDefault="00EE5AF6" w:rsidP="00277F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8B3C91" w:rsidTr="004D653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A745FF" w:rsidRDefault="008B3C91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 w:rsidRPr="00A745FF">
              <w:rPr>
                <w:b w:val="0"/>
                <w:i/>
                <w:lang/>
              </w:rPr>
              <w:t>уџбеник зашести разред основне школе;</w:t>
            </w:r>
          </w:p>
          <w:p w:rsidR="008B3C91" w:rsidRDefault="008B3C91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B3C91" w:rsidRPr="00277F6C" w:rsidRDefault="008B3C91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87751F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8B3C91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8B3C91" w:rsidTr="004D653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A745FF" w:rsidRDefault="008B3C91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>
              <w:rPr>
                <w:b w:val="0"/>
                <w:i/>
                <w:lang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  <w:lang/>
              </w:rPr>
              <w:t>зашести разред основне школе;</w:t>
            </w:r>
          </w:p>
          <w:p w:rsidR="008B3C91" w:rsidRDefault="008B3C91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B3C91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8B3C91" w:rsidRPr="00277F6C" w:rsidRDefault="008B3C91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E42C0" w:rsidTr="004D6534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A745FF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Физика </w:t>
            </w:r>
            <w:r w:rsidRPr="00A745FF">
              <w:rPr>
                <w:i/>
                <w:lang/>
              </w:rPr>
              <w:t xml:space="preserve">, </w:t>
            </w:r>
            <w:r w:rsidRPr="00A745FF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  <w:lang/>
              </w:rPr>
              <w:t>зашести разред основне школе;</w:t>
            </w:r>
          </w:p>
          <w:p w:rsidR="00AE42C0" w:rsidRPr="00A745FF" w:rsidRDefault="00AE42C0" w:rsidP="00AE42C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:rsidR="00AE42C0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87751F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E42C0" w:rsidRPr="0059097F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AE42C0" w:rsidTr="004D653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A745FF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A745FF">
              <w:rPr>
                <w:i/>
                <w:lang/>
              </w:rPr>
              <w:t xml:space="preserve">Физика 6, </w:t>
            </w:r>
            <w:r>
              <w:rPr>
                <w:b w:val="0"/>
                <w:i/>
                <w:lang/>
              </w:rPr>
              <w:t xml:space="preserve">збирка задатака </w:t>
            </w:r>
            <w:r w:rsidRPr="00A745FF">
              <w:rPr>
                <w:b w:val="0"/>
                <w:i/>
                <w:lang/>
              </w:rPr>
              <w:t>зашести разред основне школе;</w:t>
            </w:r>
          </w:p>
          <w:p w:rsidR="00AE42C0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745FF">
              <w:rPr>
                <w:b w:val="0"/>
                <w:lang/>
              </w:rPr>
              <w:t>Ћирилица</w:t>
            </w:r>
            <w:r>
              <w:rPr>
                <w:b w:val="0"/>
                <w:lang/>
              </w:rPr>
              <w:t>;</w:t>
            </w:r>
          </w:p>
          <w:p w:rsidR="00AE42C0" w:rsidRPr="00A745FF" w:rsidRDefault="00AE42C0" w:rsidP="00AE42C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11AEB">
              <w:rPr>
                <w:i/>
                <w:lang/>
              </w:rPr>
              <w:t xml:space="preserve">Математика 6, </w:t>
            </w:r>
            <w:r w:rsidRPr="00911AEB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Pr="00911AEB" w:rsidRDefault="008B3C91" w:rsidP="00911AEB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EB5B8C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8B3C91" w:rsidRDefault="008B3C91" w:rsidP="00911A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11AEB">
              <w:rPr>
                <w:i/>
                <w:lang/>
              </w:rPr>
              <w:t xml:space="preserve">Математика 6, </w:t>
            </w:r>
            <w:r w:rsidRPr="00911AEB">
              <w:rPr>
                <w:b w:val="0"/>
                <w:i/>
                <w:lang/>
              </w:rPr>
              <w:t>збирка задатака</w:t>
            </w:r>
            <w:r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  <w:p w:rsidR="008B3C91" w:rsidRPr="00911AEB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911A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:rsidR="008B3C91" w:rsidRDefault="008B3C91" w:rsidP="00911A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F3553" w:rsidRDefault="008B3C91" w:rsidP="004F35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3553">
              <w:rPr>
                <w:b w:val="0"/>
                <w:lang/>
              </w:rPr>
              <w:t>„KLETT</w:t>
            </w:r>
            <w:r>
              <w:rPr>
                <w:b w:val="0"/>
                <w:lang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 w:rsidRPr="00911AEB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збирка задатака </w:t>
            </w:r>
            <w:r w:rsidRPr="00911AEB">
              <w:rPr>
                <w:b w:val="0"/>
                <w:i/>
                <w:lang/>
              </w:rPr>
              <w:t xml:space="preserve">за шести </w:t>
            </w:r>
            <w:r w:rsidRPr="00911AEB">
              <w:rPr>
                <w:b w:val="0"/>
                <w:i/>
                <w:lang/>
              </w:rPr>
              <w:lastRenderedPageBreak/>
              <w:t>разред основне школе;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lastRenderedPageBreak/>
              <w:t>Ненад Вуловић,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8734D8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34D8">
              <w:rPr>
                <w:b w:val="0"/>
                <w:lang w:val="sr-Cyrl-CS"/>
              </w:rPr>
              <w:lastRenderedPageBreak/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 w:rsidRPr="00911AEB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34D8">
              <w:rPr>
                <w:b w:val="0"/>
                <w:lang w:val="sr-Cyrl-CS"/>
              </w:rPr>
              <w:t>Мирјана Стојсављевић</w:t>
            </w:r>
            <w:r>
              <w:rPr>
                <w:b w:val="0"/>
                <w:lang w:val="sr-Cyrl-CS"/>
              </w:rPr>
              <w:t xml:space="preserve"> Радовановић,</w:t>
            </w:r>
          </w:p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Јагода Ранчић,</w:t>
            </w:r>
          </w:p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Јовичић</w:t>
            </w:r>
          </w:p>
          <w:p w:rsidR="008B3C91" w:rsidRPr="008734D8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650-02-00064/2019-07 </w:t>
            </w:r>
          </w:p>
          <w:p w:rsidR="008B3C91" w:rsidRPr="0059097F" w:rsidRDefault="008B3C91" w:rsidP="008734D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збирка задатака </w:t>
            </w:r>
            <w:r w:rsidRPr="00911AEB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  <w:p w:rsidR="008B3C91" w:rsidRDefault="008B3C91" w:rsidP="008734D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D47D9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„М</w:t>
            </w:r>
            <w:r w:rsidRPr="00D47D90">
              <w:rPr>
                <w:b w:val="0"/>
                <w:sz w:val="28"/>
                <w:szCs w:val="28"/>
                <w:lang w:val="sr-Cyrl-CS"/>
              </w:rPr>
              <w:t>атематископ”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 w:rsidRPr="00911AEB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Default="008B3C91" w:rsidP="00D47D9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650-02-00039/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D47D9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збирка задатака </w:t>
            </w:r>
            <w:r w:rsidRPr="00911AEB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Pr="00F0625C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Наташа Алимпић,</w:t>
            </w:r>
          </w:p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Гордана Поповић,</w:t>
            </w:r>
          </w:p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D47D9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D47D90">
              <w:rPr>
                <w:b w:val="0"/>
                <w:i/>
                <w:lang/>
              </w:rPr>
              <w:t>Електронски додатак уџбеничком комплету Математика 6</w:t>
            </w:r>
          </w:p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D47D90" w:rsidRDefault="008B3C91" w:rsidP="00D47D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4B0C5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11AEB">
              <w:rPr>
                <w:i/>
                <w:lang/>
              </w:rPr>
              <w:t xml:space="preserve">Математика 6, </w:t>
            </w:r>
            <w:r w:rsidRPr="00911AEB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Pr="00911AEB" w:rsidRDefault="008B3C91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D479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929">
              <w:rPr>
                <w:b w:val="0"/>
                <w:lang w:val="sr-Cyrl-CS"/>
              </w:rPr>
              <w:t>Радивоје Стојковић,</w:t>
            </w:r>
          </w:p>
          <w:p w:rsidR="008B3C91" w:rsidRPr="00D47929" w:rsidRDefault="008B3C91" w:rsidP="00D479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D479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650-02-00095/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8B3C91" w:rsidRDefault="008B3C91" w:rsidP="00D479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11AEB">
              <w:rPr>
                <w:i/>
                <w:lang/>
              </w:rPr>
              <w:t xml:space="preserve">Математика 6, </w:t>
            </w:r>
            <w:r w:rsidRPr="00911AEB">
              <w:rPr>
                <w:b w:val="0"/>
                <w:i/>
                <w:lang/>
              </w:rPr>
              <w:t>збирка задатака</w:t>
            </w:r>
            <w:r w:rsidRPr="00D47929">
              <w:rPr>
                <w:b w:val="0"/>
                <w:i/>
                <w:lang/>
              </w:rPr>
              <w:t>уз уџбеник</w:t>
            </w:r>
            <w:r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  <w:p w:rsidR="008B3C91" w:rsidRPr="00911AEB" w:rsidRDefault="008B3C91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A944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A94437" w:rsidRDefault="008B3C91" w:rsidP="00A9443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i/>
                <w:lang/>
              </w:rPr>
              <w:t xml:space="preserve">Математика 6, </w:t>
            </w:r>
            <w:r w:rsidRPr="00911AEB">
              <w:rPr>
                <w:b w:val="0"/>
                <w:i/>
                <w:lang/>
              </w:rPr>
              <w:t>уџбеник</w:t>
            </w:r>
            <w:r>
              <w:rPr>
                <w:b w:val="0"/>
                <w:i/>
                <w:lang/>
              </w:rPr>
              <w:t xml:space="preserve"> са збирком задатака </w:t>
            </w:r>
            <w:r w:rsidRPr="00911AEB">
              <w:rPr>
                <w:b w:val="0"/>
                <w:i/>
                <w:lang/>
              </w:rPr>
              <w:t xml:space="preserve"> за шести разред основне школе</w:t>
            </w:r>
            <w:r>
              <w:rPr>
                <w:b w:val="0"/>
                <w:lang/>
              </w:rPr>
              <w:t xml:space="preserve"> (први и други део);</w:t>
            </w:r>
          </w:p>
          <w:p w:rsidR="008B3C91" w:rsidRDefault="008B3C91" w:rsidP="00A9443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A94437" w:rsidRDefault="008B3C91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Иван Анић,</w:t>
            </w:r>
          </w:p>
          <w:p w:rsidR="008B3C91" w:rsidRPr="00A94437" w:rsidRDefault="008B3C91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</w:t>
            </w:r>
            <w:r w:rsidRPr="00A94437">
              <w:rPr>
                <w:b w:val="0"/>
                <w:lang w:val="sr-Cyrl-CS"/>
              </w:rPr>
              <w:t>оје Кошанин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650-02-00096/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8B3C91" w:rsidRDefault="008B3C91" w:rsidP="00A944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Математика  </w:t>
            </w:r>
          </w:p>
          <w:p w:rsidR="008B3C91" w:rsidRPr="00911AEB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11AEB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lastRenderedPageBreak/>
              <w:t>Синиша Јешић,</w:t>
            </w:r>
          </w:p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Јасна Благојевић,</w:t>
            </w:r>
          </w:p>
          <w:p w:rsidR="008B3C91" w:rsidRPr="009105D7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650-02-00052/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11AEB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105D7">
              <w:rPr>
                <w:i/>
                <w:lang/>
              </w:rPr>
              <w:t>Збирка задатака из математике</w:t>
            </w:r>
            <w:r w:rsidRPr="00911AEB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9105D7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11AEB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Синиша Јешић,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Тања Њаради,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6, </w:t>
            </w:r>
            <w:r w:rsidRPr="0075030E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8B3C91" w:rsidRPr="0075030E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8B3C91" w:rsidRDefault="008B3C91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8B3C91" w:rsidRDefault="008B3C91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AF3053" w:rsidRDefault="008B3C91" w:rsidP="00AF30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F3053">
              <w:rPr>
                <w:b w:val="0"/>
                <w:lang w:val="sr-Cyrl-CS"/>
              </w:rPr>
              <w:t>„</w:t>
            </w:r>
            <w:r w:rsidRPr="00AF3053">
              <w:rPr>
                <w:b w:val="0"/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AF3053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6, </w:t>
            </w:r>
            <w:r w:rsidRPr="0075030E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Default="008B3C91" w:rsidP="00AF3053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AF3053" w:rsidRDefault="008B3C91" w:rsidP="00AF30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F3053">
              <w:rPr>
                <w:b w:val="0"/>
                <w:lang/>
              </w:rPr>
              <w:t>Весна Миљуш,</w:t>
            </w:r>
          </w:p>
          <w:p w:rsidR="008B3C91" w:rsidRPr="00AF3053" w:rsidRDefault="008B3C91" w:rsidP="00AF30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F3053">
              <w:rPr>
                <w:b w:val="0"/>
                <w:lang/>
              </w:rPr>
              <w:t>др Немања Рајчевић,</w:t>
            </w:r>
          </w:p>
          <w:p w:rsidR="008B3C91" w:rsidRPr="00AF3053" w:rsidRDefault="008B3C91" w:rsidP="00AF3053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AF3053">
              <w:rPr>
                <w:b w:val="0"/>
                <w:lang/>
              </w:rPr>
              <w:t>Гордана Ковачевић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AF30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650-02-00091/2019-07 </w:t>
            </w:r>
          </w:p>
          <w:p w:rsidR="008B3C91" w:rsidRDefault="008B3C91" w:rsidP="00AF30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4047C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</w:t>
            </w:r>
            <w:r w:rsidRPr="0075030E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4047C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0954BF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954BF">
              <w:rPr>
                <w:b w:val="0"/>
                <w:lang/>
              </w:rPr>
              <w:t>„</w:t>
            </w:r>
            <w:r w:rsidRPr="000954BF">
              <w:rPr>
                <w:b w:val="0"/>
                <w:lang/>
              </w:rPr>
              <w:t>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7503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</w:t>
            </w:r>
            <w:r w:rsidRPr="0075030E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0954BF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Тихомир Лазаревић,</w:t>
            </w:r>
          </w:p>
          <w:p w:rsidR="008B3C91" w:rsidRPr="000954BF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мр Весна Миливојевић,</w:t>
            </w:r>
          </w:p>
          <w:p w:rsidR="008B3C91" w:rsidRPr="000954BF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Тијана П</w:t>
            </w:r>
            <w:r w:rsidRPr="000954BF">
              <w:rPr>
                <w:b w:val="0"/>
                <w:lang w:val="sr-Cyrl-CS"/>
              </w:rPr>
              <w:t>рибићевић,</w:t>
            </w:r>
          </w:p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954BF">
              <w:rPr>
                <w:b w:val="0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650-02-00051/2019-07 </w:t>
            </w:r>
          </w:p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216C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6C" w:rsidRPr="00A3216C" w:rsidRDefault="00A3216C" w:rsidP="000954B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6C" w:rsidRPr="0075030E" w:rsidRDefault="00A3216C" w:rsidP="00A3216C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6, </w:t>
            </w:r>
            <w:r w:rsidRPr="0075030E">
              <w:rPr>
                <w:b w:val="0"/>
                <w:i/>
                <w:lang/>
              </w:rPr>
              <w:t>уџбеник</w:t>
            </w:r>
            <w:r>
              <w:rPr>
                <w:b w:val="0"/>
                <w:i/>
                <w:lang/>
              </w:rPr>
              <w:t xml:space="preserve"> из два дела</w:t>
            </w:r>
            <w:r w:rsidRPr="0075030E">
              <w:rPr>
                <w:b w:val="0"/>
                <w:i/>
                <w:lang/>
              </w:rPr>
              <w:t xml:space="preserve"> за шести разред основне школе;</w:t>
            </w:r>
          </w:p>
          <w:p w:rsidR="00A3216C" w:rsidRPr="0075030E" w:rsidRDefault="00A3216C" w:rsidP="00A3216C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6C" w:rsidRDefault="00A3216C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Симић,</w:t>
            </w:r>
          </w:p>
          <w:p w:rsidR="00A3216C" w:rsidRPr="000954BF" w:rsidRDefault="00A3216C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6C" w:rsidRDefault="00A3216C" w:rsidP="00A321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A3216C" w:rsidRDefault="00A3216C" w:rsidP="00A321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D6534">
              <w:rPr>
                <w:b w:val="0"/>
                <w:lang/>
              </w:rPr>
              <w:t>„</w:t>
            </w:r>
            <w:r w:rsidRPr="004D6534">
              <w:rPr>
                <w:b w:val="0"/>
                <w:lang/>
              </w:rPr>
              <w:t>ВУЛКАН ИЗДАВАШТВО</w:t>
            </w:r>
            <w:r>
              <w:rPr>
                <w:b w:val="0"/>
                <w:lang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534" w:rsidRPr="0075030E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</w:t>
            </w:r>
            <w:r w:rsidRPr="0075030E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4D6534" w:rsidP="004D6534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4D6534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4D6534" w:rsidRP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Катарина  Зељић,</w:t>
            </w:r>
          </w:p>
          <w:p w:rsidR="004D6534" w:rsidRDefault="004D6534" w:rsidP="004D65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534" w:rsidRDefault="004D653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650-02-000599/2019-07 </w:t>
            </w:r>
          </w:p>
          <w:p w:rsidR="008B3C91" w:rsidRDefault="004D6534" w:rsidP="004D65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6E370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6E370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6E370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</w:t>
            </w:r>
            <w:r>
              <w:rPr>
                <w:b w:val="0"/>
                <w:lang/>
              </w:rPr>
              <w:lastRenderedPageBreak/>
              <w:t xml:space="preserve">(уџбеник и материјал за конструкторско обликовање); </w:t>
            </w:r>
          </w:p>
          <w:p w:rsidR="008B3C91" w:rsidRPr="006E3704" w:rsidRDefault="008B3C91" w:rsidP="006E370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6E3704" w:rsidRDefault="008B3C91" w:rsidP="006E370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lastRenderedPageBreak/>
              <w:t>Слободан Попов,</w:t>
            </w:r>
          </w:p>
          <w:p w:rsidR="008B3C91" w:rsidRPr="006E3704" w:rsidRDefault="008B3C91" w:rsidP="006E370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Мирослав Парошкај,</w:t>
            </w:r>
          </w:p>
          <w:p w:rsidR="008B3C91" w:rsidRDefault="008B3C91" w:rsidP="006E370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E3704">
              <w:rPr>
                <w:b w:val="0"/>
                <w:lang w:val="sr-Cyrl-CS"/>
              </w:rPr>
              <w:t>Владимир Попов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6E370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 xml:space="preserve">650-02-00352/2018-07 </w:t>
            </w:r>
          </w:p>
          <w:p w:rsidR="008B3C91" w:rsidRPr="006E3704" w:rsidRDefault="008B3C91" w:rsidP="006E370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од 8.1.2019.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10323C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23C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 материјал за конструкторско обликовање); </w:t>
            </w:r>
          </w:p>
          <w:p w:rsidR="008B3C91" w:rsidRDefault="008B3C91" w:rsidP="0010323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1F7D02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1F7D02" w:rsidRDefault="008B3C91" w:rsidP="001F7D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i/>
                <w:lang/>
              </w:rPr>
              <w:t xml:space="preserve"> 6,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 материјал за конструкторско обликовање); 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EB5B8C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4047C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 комплет материјала); </w:t>
            </w:r>
          </w:p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4047C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Данило Шешељ,</w:t>
            </w:r>
          </w:p>
          <w:p w:rsidR="008B3C91" w:rsidRPr="0034047C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Петко Андрић,</w:t>
            </w:r>
          </w:p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др Жељко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650-02-00094/2019-07 </w:t>
            </w:r>
          </w:p>
          <w:p w:rsidR="008B3C91" w:rsidRDefault="008B3C91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lang/>
              </w:rPr>
              <w:t xml:space="preserve">6, 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иматеријал за конструкторско моделовање); </w:t>
            </w:r>
          </w:p>
          <w:p w:rsidR="008B3C91" w:rsidRPr="000F1CB9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0F1CB9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Алекса Вучићевић,</w:t>
            </w:r>
          </w:p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8B3C91" w:rsidRDefault="008B3C91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C5A48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lang/>
              </w:rPr>
              <w:t xml:space="preserve">6, 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 комплет материјала); 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C5A48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уџбеника: Мирослав Секулић,</w:t>
            </w:r>
          </w:p>
          <w:p w:rsidR="008B3C91" w:rsidRPr="005C5A48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Зоран Луковић;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комплета материјала</w:t>
            </w:r>
            <w:r>
              <w:rPr>
                <w:b w:val="0"/>
                <w:lang w:val="sr-Cyrl-CS"/>
              </w:rPr>
              <w:t>: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Далибор Чукљевић,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650-02-00111/2019-07 </w:t>
            </w:r>
          </w:p>
          <w:p w:rsidR="008B3C91" w:rsidRDefault="008B3C91" w:rsidP="005C5A4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E60695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lang/>
              </w:rPr>
              <w:t xml:space="preserve">6, </w:t>
            </w:r>
            <w:r>
              <w:rPr>
                <w:b w:val="0"/>
                <w:i/>
                <w:lang/>
              </w:rPr>
              <w:lastRenderedPageBreak/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иматеријал за конструкторско моделовање); </w:t>
            </w:r>
          </w:p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E60695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lastRenderedPageBreak/>
              <w:t>Милан Санадер,</w:t>
            </w:r>
          </w:p>
          <w:p w:rsidR="008B3C91" w:rsidRPr="00E60695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lastRenderedPageBreak/>
              <w:t>Гордана Санадер,</w:t>
            </w:r>
          </w:p>
          <w:p w:rsidR="008B3C91" w:rsidRPr="00E60695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 xml:space="preserve">Зорица Ранчић, </w:t>
            </w:r>
          </w:p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60695">
              <w:rPr>
                <w:b w:val="0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650-02-00107/2019-07 </w:t>
            </w:r>
          </w:p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2903D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  <w:p w:rsidR="008B3C91" w:rsidRPr="002903D9" w:rsidRDefault="008B3C91" w:rsidP="002903D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2903D9">
              <w:rPr>
                <w:b w:val="0"/>
                <w:sz w:val="28"/>
                <w:szCs w:val="28"/>
                <w:lang w:val="sr-Cyrl-CS"/>
              </w:rPr>
              <w:t>„Инфотехника”</w:t>
            </w:r>
          </w:p>
          <w:p w:rsidR="008B3C91" w:rsidRPr="002903D9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2903D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b w:val="0"/>
                <w:i/>
                <w:lang/>
              </w:rPr>
              <w:t>за шести 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</w:p>
          <w:p w:rsidR="008B3C91" w:rsidRDefault="008B3C91" w:rsidP="002903D9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иконструкторски комплет); </w:t>
            </w:r>
          </w:p>
          <w:p w:rsidR="008B3C91" w:rsidRPr="006E3704" w:rsidRDefault="008B3C91" w:rsidP="002903D9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Јелка Ђорђевић,</w:t>
            </w:r>
          </w:p>
          <w:p w:rsidR="008B3C91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Ђорђевић,</w:t>
            </w:r>
          </w:p>
          <w:p w:rsidR="008B3C91" w:rsidRPr="00E60695" w:rsidRDefault="008B3C91" w:rsidP="00E606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29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611-00-02378/2018-07 </w:t>
            </w:r>
          </w:p>
          <w:p w:rsidR="008B3C91" w:rsidRDefault="008B3C91" w:rsidP="0029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F708F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F708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F708F1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>
              <w:rPr>
                <w:b w:val="0"/>
                <w:i/>
                <w:lang/>
              </w:rPr>
              <w:t xml:space="preserve"> за 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Pr="00F708F1" w:rsidRDefault="008B3C91" w:rsidP="00F708F1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F708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08F1">
              <w:rPr>
                <w:b w:val="0"/>
                <w:lang w:val="sr-Cyrl-CS"/>
              </w:rPr>
              <w:t>Марина Лакчевић,</w:t>
            </w:r>
          </w:p>
          <w:p w:rsidR="008B3C91" w:rsidRDefault="008B3C91" w:rsidP="00F708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08F1">
              <w:rPr>
                <w:b w:val="0"/>
                <w:lang w:val="sr-Cyrl-CS"/>
              </w:rPr>
              <w:t>Јасмина Алексић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F708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08F1">
              <w:rPr>
                <w:b w:val="0"/>
                <w:lang w:val="sr-Cyrl-CS"/>
              </w:rPr>
              <w:t xml:space="preserve">650-02-00350/2018-07 </w:t>
            </w:r>
          </w:p>
          <w:p w:rsidR="008B3C91" w:rsidRDefault="008B3C91" w:rsidP="00F708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08F1">
              <w:rPr>
                <w:b w:val="0"/>
                <w:lang w:val="sr-Cyrl-CS"/>
              </w:rPr>
              <w:t>од 21.1.2019.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89746C" w:rsidRDefault="008B3C91" w:rsidP="0089746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89746C">
              <w:rPr>
                <w:b w:val="0"/>
                <w:lang w:val="sr-Cyrl-CS"/>
              </w:rPr>
              <w:t>„</w:t>
            </w:r>
            <w:r w:rsidRPr="0089746C">
              <w:rPr>
                <w:b w:val="0"/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9746C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Pr="0089746C" w:rsidRDefault="008B3C91" w:rsidP="0089746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89746C" w:rsidRDefault="008B3C91" w:rsidP="0089746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89746C">
              <w:rPr>
                <w:b w:val="0"/>
                <w:lang/>
              </w:rPr>
              <w:t>John Andrew Bio</w:t>
            </w:r>
            <w:r>
              <w:rPr>
                <w:lang/>
              </w:rPr>
              <w:t>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8974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</w:t>
            </w:r>
            <w:r>
              <w:rPr>
                <w:b w:val="0"/>
                <w:lang/>
              </w:rPr>
              <w:t>89</w:t>
            </w:r>
            <w:r w:rsidRPr="00F708F1">
              <w:rPr>
                <w:b w:val="0"/>
                <w:lang w:val="sr-Cyrl-CS"/>
              </w:rPr>
              <w:t xml:space="preserve">/2018-07 </w:t>
            </w:r>
          </w:p>
          <w:p w:rsidR="008B3C91" w:rsidRDefault="008B3C91" w:rsidP="008974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/>
              </w:rPr>
              <w:t>0</w:t>
            </w:r>
            <w:r>
              <w:rPr>
                <w:b w:val="0"/>
                <w:lang w:val="sr-Cyrl-CS"/>
              </w:rPr>
              <w:t>.</w:t>
            </w:r>
            <w:r>
              <w:rPr>
                <w:b w:val="0"/>
                <w:lang/>
              </w:rPr>
              <w:t>3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65393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565393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5653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5653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  <w:lang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44AD7" w:rsidRDefault="008B3C91" w:rsidP="00944AD7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  <w:lang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6F74F4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>
              <w:rPr>
                <w:i/>
                <w:lang/>
              </w:rPr>
              <w:t xml:space="preserve"> 6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Default="008B3C91" w:rsidP="006F74F4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6F74F4" w:rsidRDefault="008B3C91" w:rsidP="006F74F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F74F4">
              <w:rPr>
                <w:b w:val="0"/>
                <w:lang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6F74F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650-02-00118/2019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6F74F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</w:t>
            </w:r>
            <w:r>
              <w:rPr>
                <w:b w:val="0"/>
                <w:lang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13C3D" w:rsidRDefault="008B3C91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313C3D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Default="008B3C91" w:rsidP="00313C3D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13C3D" w:rsidRDefault="008B3C91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Дијана Каруовић,</w:t>
            </w:r>
          </w:p>
          <w:p w:rsidR="008B3C91" w:rsidRDefault="008B3C91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</w:t>
            </w:r>
            <w:r w:rsidRPr="00313C3D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ци</w:t>
            </w:r>
            <w:r w:rsidRPr="00313C3D">
              <w:rPr>
                <w:b w:val="0"/>
                <w:lang w:val="sr-Cyrl-CS"/>
              </w:rPr>
              <w:t>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650-02-00453/2018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</w:t>
            </w:r>
            <w:r>
              <w:rPr>
                <w:b w:val="0"/>
                <w:lang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55349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 xml:space="preserve">шести </w:t>
            </w:r>
            <w:r>
              <w:rPr>
                <w:b w:val="0"/>
                <w:i/>
                <w:lang/>
              </w:rPr>
              <w:lastRenderedPageBreak/>
              <w:t>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Default="008B3C91" w:rsidP="00553498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39730B" w:rsidRDefault="008B3C91" w:rsidP="0039730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lastRenderedPageBreak/>
              <w:t>Марина Петровић,</w:t>
            </w:r>
          </w:p>
          <w:p w:rsidR="008B3C91" w:rsidRPr="0039730B" w:rsidRDefault="008B3C91" w:rsidP="0039730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Јелена Пријовић,</w:t>
            </w:r>
          </w:p>
          <w:p w:rsidR="008B3C91" w:rsidRDefault="008B3C91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730B">
              <w:rPr>
                <w:b w:val="0"/>
                <w:lang w:val="sr-Cyrl-CS"/>
              </w:rPr>
              <w:lastRenderedPageBreak/>
              <w:t>Зорица Прокопић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39730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650-02-00065/2019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</w:t>
            </w:r>
            <w:r>
              <w:rPr>
                <w:b w:val="0"/>
                <w:lang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>
              <w:rPr>
                <w:b w:val="0"/>
                <w:i/>
                <w:lang/>
              </w:rPr>
              <w:t xml:space="preserve">са дигиталним материјалима на ЦД-у </w:t>
            </w:r>
            <w:r w:rsidRPr="00F708F1">
              <w:rPr>
                <w:b w:val="0"/>
                <w:i/>
                <w:lang/>
              </w:rPr>
              <w:t xml:space="preserve">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Милош Бајчетић,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  <w:lang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Pr="00F708F1" w:rsidRDefault="008B3C91" w:rsidP="000954BF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Маја Тодоровић,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Вела Чоја,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  <w:lang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1F7216">
      <w:pPr>
        <w:ind w:left="-1260" w:right="-1080"/>
        <w:jc w:val="center"/>
        <w:rPr>
          <w:b/>
          <w:bCs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/>
        </w:rPr>
      </w:pPr>
    </w:p>
    <w:p w:rsidR="002D758C" w:rsidRPr="002D758C" w:rsidRDefault="002D758C" w:rsidP="001F7216">
      <w:pPr>
        <w:ind w:left="-1260" w:right="-1080"/>
        <w:jc w:val="center"/>
        <w:rPr>
          <w:b/>
          <w:bCs/>
          <w:lang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/>
        </w:rPr>
      </w:pPr>
    </w:p>
    <w:p w:rsidR="001F7216" w:rsidRDefault="001F7216" w:rsidP="001F7216">
      <w:pPr>
        <w:ind w:left="-1260" w:right="-1080"/>
        <w:jc w:val="center"/>
        <w:rPr>
          <w:b/>
          <w:bCs/>
        </w:rPr>
      </w:pPr>
      <w:r>
        <w:rPr>
          <w:b/>
          <w:bCs/>
        </w:rPr>
        <w:t>УЏБЕНИЦИЗА НАСТАВУ НА ЈЕЗИЦИМА НАЦИОНАЛНИХ МАЊИНА</w:t>
      </w:r>
    </w:p>
    <w:p w:rsidR="001F7216" w:rsidRDefault="001F7216" w:rsidP="001F7216">
      <w:pPr>
        <w:ind w:left="-1260" w:right="-1080"/>
        <w:jc w:val="center"/>
        <w:rPr>
          <w:b/>
          <w:bCs/>
          <w:sz w:val="28"/>
          <w:szCs w:val="28"/>
          <w:lang/>
        </w:rPr>
      </w:pPr>
    </w:p>
    <w:p w:rsidR="001F7216" w:rsidRDefault="001F7216" w:rsidP="001F7216">
      <w:pPr>
        <w:ind w:left="-1260" w:right="-1080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ДРУГИ </w:t>
      </w:r>
      <w:r>
        <w:rPr>
          <w:b/>
          <w:bCs/>
          <w:sz w:val="28"/>
          <w:szCs w:val="28"/>
          <w:lang w:val="sr-Cyrl-CS"/>
        </w:rPr>
        <w:t>РАЗРЕД</w:t>
      </w:r>
    </w:p>
    <w:p w:rsidR="006D6B8D" w:rsidRPr="006D6B8D" w:rsidRDefault="006D6B8D" w:rsidP="001F7216">
      <w:pPr>
        <w:ind w:left="-1260" w:right="-1080"/>
        <w:jc w:val="center"/>
        <w:rPr>
          <w:b/>
          <w:bCs/>
          <w:sz w:val="28"/>
          <w:szCs w:val="28"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1F7216" w:rsidTr="001F721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Default="001F721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1F7216" w:rsidRDefault="001F721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СРПСКИ ЈЕЗИК КАО НЕМАТЕРЊИ</w:t>
            </w:r>
          </w:p>
        </w:tc>
      </w:tr>
      <w:tr w:rsidR="001F7216" w:rsidTr="001F7216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1F7216" w:rsidRDefault="001F7216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F7216" w:rsidTr="001F72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16" w:rsidRDefault="002A634A" w:rsidP="002A634A">
            <w:pPr>
              <w:spacing w:line="276" w:lineRule="auto"/>
              <w:jc w:val="left"/>
              <w:rPr>
                <w:color w:val="FF0000"/>
                <w:lang/>
              </w:rPr>
            </w:pPr>
            <w:r>
              <w:rPr>
                <w:lang/>
              </w:rPr>
              <w:t>ЈП</w:t>
            </w:r>
            <w:r w:rsidRPr="001F7216">
              <w:rPr>
                <w:lang/>
              </w:rPr>
              <w:t>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16" w:rsidRDefault="002A634A" w:rsidP="002A63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2A634A">
              <w:rPr>
                <w:b/>
                <w:i/>
                <w:lang/>
              </w:rPr>
              <w:t>Од игре до слова</w:t>
            </w:r>
            <w:r w:rsidRPr="002A634A">
              <w:rPr>
                <w:lang/>
              </w:rPr>
              <w:t xml:space="preserve"> – </w:t>
            </w:r>
            <w:r w:rsidRPr="002A634A">
              <w:rPr>
                <w:i/>
                <w:lang/>
              </w:rPr>
              <w:t>српски као нематерњи језик, уџбеник са наставним листовима 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2A634A" w:rsidRPr="002A634A" w:rsidRDefault="002A634A" w:rsidP="002A63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FF0000"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16" w:rsidRPr="002A634A" w:rsidRDefault="002A634A">
            <w:pPr>
              <w:spacing w:line="276" w:lineRule="auto"/>
              <w:rPr>
                <w:iCs/>
                <w:lang w:val="sr-Cyrl-CS"/>
              </w:rPr>
            </w:pPr>
            <w:r w:rsidRPr="002A634A">
              <w:rPr>
                <w:iCs/>
                <w:lang w:val="sr-Cyrl-CS"/>
              </w:rPr>
              <w:t>Биљана Максимовић,</w:t>
            </w:r>
          </w:p>
          <w:p w:rsidR="002A634A" w:rsidRDefault="002A634A">
            <w:pPr>
              <w:spacing w:line="276" w:lineRule="auto"/>
              <w:rPr>
                <w:iCs/>
                <w:color w:val="FF0000"/>
                <w:lang w:val="sr-Cyrl-CS"/>
              </w:rPr>
            </w:pPr>
            <w:r w:rsidRPr="002A634A">
              <w:rPr>
                <w:iCs/>
                <w:lang w:val="sr-Cyrl-CS"/>
              </w:rPr>
              <w:t>Наташа Добрић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16" w:rsidRPr="002A634A" w:rsidRDefault="002A634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2A634A">
              <w:rPr>
                <w:lang w:val="sr-Cyrl-CS"/>
              </w:rPr>
              <w:t xml:space="preserve">650-02-00401/2019-07 </w:t>
            </w:r>
          </w:p>
          <w:p w:rsidR="002A634A" w:rsidRDefault="002A634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  <w:r w:rsidRPr="002A634A">
              <w:rPr>
                <w:lang w:val="sr-Cyrl-CS"/>
              </w:rPr>
              <w:t>од 6.3.2019.</w:t>
            </w:r>
          </w:p>
        </w:tc>
      </w:tr>
      <w:tr w:rsidR="00D72BC6" w:rsidTr="001F72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Pr="00944AD7" w:rsidRDefault="00D72BC6" w:rsidP="00553498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  <w:lang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Default="00D72BC6" w:rsidP="002A63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Српски као нематерњи језик, </w:t>
            </w:r>
            <w:r>
              <w:rPr>
                <w:i/>
                <w:lang/>
              </w:rPr>
              <w:t>уџбеник за други разред основне школе;</w:t>
            </w:r>
          </w:p>
          <w:p w:rsidR="00D72BC6" w:rsidRPr="00B20F09" w:rsidRDefault="00B20F09" w:rsidP="002A63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Pr="002A634A" w:rsidRDefault="00B20F09">
            <w:pPr>
              <w:spacing w:line="276" w:lineRule="auto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Андреа Сикор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09" w:rsidRPr="00F708F1" w:rsidRDefault="00B20F09" w:rsidP="00B20F0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650-02-00146/2019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D72BC6" w:rsidRPr="00B20F09" w:rsidRDefault="00B20F09" w:rsidP="00B20F09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21</w:t>
            </w:r>
            <w:r w:rsidRPr="00B20F09">
              <w:rPr>
                <w:lang w:val="sr-Cyrl-CS"/>
              </w:rPr>
              <w:t>.</w:t>
            </w:r>
            <w:r w:rsidRPr="00B20F09">
              <w:rPr>
                <w:lang/>
              </w:rPr>
              <w:t>5</w:t>
            </w:r>
            <w:r w:rsidRPr="00B20F09">
              <w:rPr>
                <w:lang w:val="sr-Cyrl-CS"/>
              </w:rPr>
              <w:t>.2019.</w:t>
            </w:r>
          </w:p>
        </w:tc>
      </w:tr>
      <w:tr w:rsidR="00D72BC6" w:rsidTr="001F72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Default="00D72BC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Default="00D72BC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Default="00D72BC6">
            <w:pPr>
              <w:spacing w:line="276" w:lineRule="auto"/>
              <w:rPr>
                <w:iCs/>
                <w:color w:val="FF000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6" w:rsidRDefault="00D72BC6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</w:tbl>
    <w:p w:rsidR="001F7216" w:rsidRDefault="001F7216" w:rsidP="00E1336E">
      <w:pPr>
        <w:rPr>
          <w:b/>
          <w:lang/>
        </w:rPr>
      </w:pPr>
    </w:p>
    <w:p w:rsidR="001F7216" w:rsidRDefault="00D84614" w:rsidP="00E1336E">
      <w:pPr>
        <w:rPr>
          <w:b/>
          <w:sz w:val="28"/>
          <w:szCs w:val="28"/>
          <w:lang/>
        </w:rPr>
      </w:pPr>
      <w:r w:rsidRPr="00D84614">
        <w:rPr>
          <w:b/>
          <w:sz w:val="28"/>
          <w:szCs w:val="28"/>
          <w:lang/>
        </w:rPr>
        <w:lastRenderedPageBreak/>
        <w:t>A</w:t>
      </w:r>
      <w:r w:rsidRPr="00D84614">
        <w:rPr>
          <w:b/>
          <w:sz w:val="28"/>
          <w:szCs w:val="28"/>
          <w:lang/>
        </w:rPr>
        <w:t>ЛБАНСКИ ЈЕЗИК</w:t>
      </w:r>
    </w:p>
    <w:p w:rsidR="00D84614" w:rsidRDefault="00D84614" w:rsidP="00E1336E">
      <w:pPr>
        <w:rPr>
          <w:b/>
          <w:sz w:val="28"/>
          <w:szCs w:val="28"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D84614" w:rsidTr="00944AD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14" w:rsidRDefault="00D84614" w:rsidP="00944AD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D84614" w:rsidRPr="00D84614" w:rsidRDefault="00D84614" w:rsidP="00D84614">
            <w:pPr>
              <w:spacing w:line="276" w:lineRule="auto"/>
              <w:rPr>
                <w:b/>
                <w:bCs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МАТЕРЊИ ЈЕЗИК </w:t>
            </w:r>
          </w:p>
        </w:tc>
      </w:tr>
      <w:tr w:rsidR="00D84614" w:rsidTr="00944AD7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84614" w:rsidRDefault="00D84614" w:rsidP="00944AD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84614" w:rsidRDefault="00D84614" w:rsidP="00944AD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D84614" w:rsidRDefault="00D84614" w:rsidP="00944AD7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84614" w:rsidRDefault="00D84614" w:rsidP="00944AD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84614" w:rsidRDefault="00D84614" w:rsidP="00944AD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84614" w:rsidTr="00944AD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4" w:rsidRPr="00D84614" w:rsidRDefault="00D84614" w:rsidP="00944AD7">
            <w:pPr>
              <w:spacing w:line="276" w:lineRule="auto"/>
              <w:jc w:val="left"/>
              <w:rPr>
                <w:color w:val="FF0000"/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ALBAS”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4" w:rsidRDefault="00D84614" w:rsidP="00944A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Gjuhashqipe 2 </w:t>
            </w:r>
            <w:r w:rsidRPr="002A634A">
              <w:rPr>
                <w:lang/>
              </w:rPr>
              <w:t>–</w:t>
            </w:r>
            <w:r w:rsidRPr="00D84614">
              <w:rPr>
                <w:i/>
                <w:lang/>
              </w:rPr>
              <w:t>албански</w:t>
            </w:r>
            <w:r>
              <w:rPr>
                <w:i/>
                <w:lang/>
              </w:rPr>
              <w:t xml:space="preserve">језик </w:t>
            </w:r>
            <w:r w:rsidRPr="002A634A">
              <w:rPr>
                <w:i/>
                <w:lang/>
              </w:rPr>
              <w:t>за други разред основне школе</w:t>
            </w:r>
            <w:r>
              <w:rPr>
                <w:i/>
                <w:lang/>
              </w:rPr>
              <w:t>;</w:t>
            </w:r>
          </w:p>
          <w:p w:rsidR="00D84614" w:rsidRPr="00D84614" w:rsidRDefault="00D84614" w:rsidP="00944A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 албанском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4" w:rsidRPr="00D84614" w:rsidRDefault="00D84614" w:rsidP="00944AD7">
            <w:pPr>
              <w:spacing w:line="276" w:lineRule="auto"/>
              <w:rPr>
                <w:iCs/>
                <w:lang/>
              </w:rPr>
            </w:pPr>
            <w:r w:rsidRPr="00D84614">
              <w:rPr>
                <w:iCs/>
                <w:lang/>
              </w:rPr>
              <w:t>Rita Petro,</w:t>
            </w:r>
          </w:p>
          <w:p w:rsidR="00D84614" w:rsidRPr="00D84614" w:rsidRDefault="00D84614" w:rsidP="00944AD7">
            <w:pPr>
              <w:spacing w:line="276" w:lineRule="auto"/>
              <w:rPr>
                <w:iCs/>
                <w:lang/>
              </w:rPr>
            </w:pPr>
            <w:r w:rsidRPr="00D84614">
              <w:rPr>
                <w:iCs/>
                <w:lang/>
              </w:rPr>
              <w:t>DhurataShehri,</w:t>
            </w:r>
          </w:p>
          <w:p w:rsidR="00D84614" w:rsidRPr="00D84614" w:rsidRDefault="00D84614" w:rsidP="00944AD7">
            <w:pPr>
              <w:spacing w:line="276" w:lineRule="auto"/>
              <w:rPr>
                <w:iCs/>
                <w:color w:val="FF0000"/>
                <w:lang/>
              </w:rPr>
            </w:pPr>
            <w:r w:rsidRPr="00D84614">
              <w:rPr>
                <w:iCs/>
                <w:lang/>
              </w:rPr>
              <w:t>NatashaPepivani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14" w:rsidRPr="002A634A" w:rsidRDefault="00D84614" w:rsidP="00944AD7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650-02-00188</w:t>
            </w:r>
            <w:r w:rsidRPr="002A634A">
              <w:rPr>
                <w:lang w:val="sr-Cyrl-CS"/>
              </w:rPr>
              <w:t xml:space="preserve">/2019-07 </w:t>
            </w:r>
          </w:p>
          <w:p w:rsidR="00D84614" w:rsidRDefault="00D84614" w:rsidP="00944AD7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од 9.5</w:t>
            </w:r>
            <w:r w:rsidRPr="002A634A">
              <w:rPr>
                <w:lang w:val="sr-Cyrl-CS"/>
              </w:rPr>
              <w:t>.2019.</w:t>
            </w:r>
          </w:p>
        </w:tc>
      </w:tr>
    </w:tbl>
    <w:p w:rsidR="00D84614" w:rsidRDefault="00D84614" w:rsidP="00E1336E">
      <w:pPr>
        <w:rPr>
          <w:b/>
          <w:sz w:val="28"/>
          <w:szCs w:val="28"/>
          <w:lang/>
        </w:rPr>
      </w:pPr>
    </w:p>
    <w:p w:rsidR="00D84614" w:rsidRPr="00D84614" w:rsidRDefault="00D84614" w:rsidP="00E1336E">
      <w:pPr>
        <w:rPr>
          <w:b/>
          <w:sz w:val="28"/>
          <w:szCs w:val="28"/>
          <w:lang/>
        </w:rPr>
      </w:pPr>
    </w:p>
    <w:p w:rsidR="007D4A79" w:rsidRDefault="007D4A79" w:rsidP="007D4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СЛОВАЧКИ ЈЕЗИК</w:t>
      </w:r>
    </w:p>
    <w:p w:rsidR="007D4A79" w:rsidRDefault="007D4A79" w:rsidP="007D4A79">
      <w:pPr>
        <w:rPr>
          <w:b/>
          <w:sz w:val="28"/>
          <w:szCs w:val="2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060"/>
        <w:gridCol w:w="3043"/>
      </w:tblGrid>
      <w:tr w:rsidR="007D4A79" w:rsidTr="00E562C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9" w:rsidRDefault="007D4A79" w:rsidP="00E562C7">
            <w:pPr>
              <w:rPr>
                <w:b/>
                <w:bCs/>
              </w:rPr>
            </w:pPr>
          </w:p>
          <w:p w:rsidR="007D4A79" w:rsidRDefault="007D4A79" w:rsidP="00E562C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СВЕТ ОКО НАС</w:t>
            </w:r>
          </w:p>
        </w:tc>
      </w:tr>
      <w:tr w:rsidR="007D4A79" w:rsidTr="00E562C7">
        <w:trPr>
          <w:trHeight w:val="10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7D4A79" w:rsidRDefault="007D4A79" w:rsidP="00E562C7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 w:val="sr-Cyrl-CS"/>
              </w:rPr>
              <w:t xml:space="preserve">писмо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D4A79" w:rsidRPr="00343213" w:rsidTr="00E562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9" w:rsidRPr="00343213" w:rsidRDefault="007D4A79" w:rsidP="00E562C7">
            <w:pPr>
              <w:jc w:val="left"/>
            </w:pPr>
            <w: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9" w:rsidRDefault="007D4A79" w:rsidP="00E562C7">
            <w:pPr>
              <w:autoSpaceDE w:val="0"/>
              <w:autoSpaceDN w:val="0"/>
              <w:adjustRightInd w:val="0"/>
              <w:jc w:val="left"/>
            </w:pPr>
            <w:r w:rsidRPr="00343213">
              <w:t>Обједињенинационалнидодациузуџбенике</w:t>
            </w:r>
            <w:r w:rsidRPr="00343213">
              <w:rPr>
                <w:i/>
              </w:rPr>
              <w:t>Светоконас</w:t>
            </w:r>
            <w:r w:rsidRPr="00343213">
              <w:t>и</w:t>
            </w:r>
            <w:r w:rsidRPr="00343213">
              <w:rPr>
                <w:i/>
              </w:rPr>
              <w:t>Ликовнакултура</w:t>
            </w:r>
            <w:r w:rsidRPr="00343213">
              <w:t xml:space="preserve">за 1. </w:t>
            </w:r>
            <w:r>
              <w:rPr>
                <w:lang/>
              </w:rPr>
              <w:t xml:space="preserve">и </w:t>
            </w:r>
            <w:r w:rsidRPr="00343213">
              <w:t xml:space="preserve"> 2. разредосновнешколе, </w:t>
            </w:r>
          </w:p>
          <w:p w:rsidR="007D4A79" w:rsidRPr="00343213" w:rsidRDefault="007D4A79" w:rsidP="00E562C7">
            <w:pPr>
              <w:autoSpaceDE w:val="0"/>
              <w:autoSpaceDN w:val="0"/>
              <w:adjustRightInd w:val="0"/>
              <w:jc w:val="left"/>
            </w:pPr>
            <w:r w:rsidRPr="00343213">
              <w:t>насловачкомјезику и писму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9" w:rsidRPr="00343213" w:rsidRDefault="007D4A79" w:rsidP="00E562C7">
            <w:pPr>
              <w:jc w:val="left"/>
              <w:rPr>
                <w:lang w:val="ru-RU"/>
              </w:rPr>
            </w:pPr>
            <w:r w:rsidRPr="00343213">
              <w:rPr>
                <w:lang w:val="ru-RU"/>
              </w:rPr>
              <w:t>Татиана Нађ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9" w:rsidRPr="00343213" w:rsidRDefault="0059097F" w:rsidP="00E562C7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128-61-181/2018</w:t>
            </w:r>
            <w:r>
              <w:rPr>
                <w:lang/>
              </w:rPr>
              <w:t>-</w:t>
            </w:r>
            <w:r w:rsidR="007D4A79" w:rsidRPr="00343213">
              <w:rPr>
                <w:lang w:val="sr-Cyrl-CS"/>
              </w:rPr>
              <w:t xml:space="preserve"> 01 од 23.5.2018.</w:t>
            </w:r>
          </w:p>
          <w:p w:rsidR="007D4A79" w:rsidRPr="00343213" w:rsidRDefault="007D4A79" w:rsidP="00E562C7">
            <w:pPr>
              <w:jc w:val="left"/>
              <w:rPr>
                <w:lang w:val="sr-Cyrl-CS"/>
              </w:rPr>
            </w:pPr>
          </w:p>
        </w:tc>
      </w:tr>
    </w:tbl>
    <w:p w:rsidR="007D4A79" w:rsidRDefault="007D4A79" w:rsidP="007D4A79">
      <w:pPr>
        <w:rPr>
          <w:b/>
          <w:sz w:val="28"/>
          <w:szCs w:val="28"/>
        </w:rPr>
      </w:pPr>
    </w:p>
    <w:p w:rsidR="007D4A79" w:rsidRPr="00D028F5" w:rsidRDefault="007D4A79" w:rsidP="007D4A79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060"/>
        <w:gridCol w:w="3043"/>
      </w:tblGrid>
      <w:tr w:rsidR="007D4A79" w:rsidTr="00E562C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9" w:rsidRDefault="007D4A79" w:rsidP="00E562C7">
            <w:pPr>
              <w:rPr>
                <w:b/>
                <w:bCs/>
                <w:lang/>
              </w:rPr>
            </w:pPr>
          </w:p>
          <w:p w:rsidR="007D4A79" w:rsidRDefault="007D4A79" w:rsidP="00E562C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ЛИКОВНА КУЛТУРА</w:t>
            </w:r>
          </w:p>
        </w:tc>
      </w:tr>
      <w:tr w:rsidR="007D4A79" w:rsidTr="00E562C7">
        <w:trPr>
          <w:trHeight w:val="10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7D4A79" w:rsidRDefault="007D4A79" w:rsidP="00E562C7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 w:val="sr-Cyrl-CS"/>
              </w:rPr>
              <w:t xml:space="preserve">писмо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4A79" w:rsidRDefault="007D4A79" w:rsidP="00E562C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D4A79" w:rsidTr="00E562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9" w:rsidRPr="00343213" w:rsidRDefault="007D4A79" w:rsidP="00E562C7">
            <w:pPr>
              <w:jc w:val="left"/>
            </w:pPr>
            <w: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9" w:rsidRDefault="007D4A79" w:rsidP="00E562C7">
            <w:pPr>
              <w:autoSpaceDE w:val="0"/>
              <w:autoSpaceDN w:val="0"/>
              <w:adjustRightInd w:val="0"/>
              <w:jc w:val="left"/>
            </w:pPr>
            <w:r w:rsidRPr="00343213">
              <w:t>Обједињенинационалнидодациузуџбенике</w:t>
            </w:r>
            <w:r w:rsidRPr="00343213">
              <w:rPr>
                <w:i/>
              </w:rPr>
              <w:t>Светоконас</w:t>
            </w:r>
            <w:r w:rsidRPr="00343213">
              <w:t>и</w:t>
            </w:r>
            <w:r w:rsidRPr="00343213">
              <w:rPr>
                <w:i/>
              </w:rPr>
              <w:t>Ликовнакултура</w:t>
            </w:r>
            <w:r w:rsidRPr="00343213">
              <w:t xml:space="preserve">за 1. и 2. разредосновнешколе, </w:t>
            </w:r>
          </w:p>
          <w:p w:rsidR="007D4A79" w:rsidRPr="00343213" w:rsidRDefault="007D4A79" w:rsidP="00E562C7">
            <w:pPr>
              <w:autoSpaceDE w:val="0"/>
              <w:autoSpaceDN w:val="0"/>
              <w:adjustRightInd w:val="0"/>
              <w:jc w:val="left"/>
            </w:pPr>
            <w:r w:rsidRPr="00343213">
              <w:lastRenderedPageBreak/>
              <w:t>насловачкомјезику и писму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9" w:rsidRPr="00343213" w:rsidRDefault="007D4A79" w:rsidP="00E562C7">
            <w:pPr>
              <w:jc w:val="left"/>
              <w:rPr>
                <w:lang w:val="ru-RU"/>
              </w:rPr>
            </w:pPr>
            <w:r w:rsidRPr="00343213">
              <w:rPr>
                <w:lang w:val="ru-RU"/>
              </w:rPr>
              <w:lastRenderedPageBreak/>
              <w:t>Татиана Нађ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9" w:rsidRPr="00343213" w:rsidRDefault="00AB7A62" w:rsidP="00E562C7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128-61-181/2018-</w:t>
            </w:r>
            <w:r w:rsidR="007D4A79" w:rsidRPr="00343213">
              <w:rPr>
                <w:lang w:val="sr-Cyrl-CS"/>
              </w:rPr>
              <w:t>01 од 23.5.2018.</w:t>
            </w:r>
          </w:p>
          <w:p w:rsidR="007D4A79" w:rsidRPr="00343213" w:rsidRDefault="007D4A79" w:rsidP="00E562C7">
            <w:pPr>
              <w:jc w:val="left"/>
              <w:rPr>
                <w:lang w:val="sr-Cyrl-CS"/>
              </w:rPr>
            </w:pPr>
          </w:p>
        </w:tc>
      </w:tr>
    </w:tbl>
    <w:p w:rsidR="0024756E" w:rsidRDefault="0024756E" w:rsidP="001F7216">
      <w:pPr>
        <w:ind w:left="-1260" w:right="-1080"/>
        <w:jc w:val="center"/>
        <w:rPr>
          <w:b/>
          <w:lang/>
        </w:rPr>
      </w:pPr>
    </w:p>
    <w:p w:rsidR="00A42A84" w:rsidRDefault="00A42A84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A42A84" w:rsidRDefault="00A42A84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A42A84" w:rsidRDefault="00A42A84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A42A84" w:rsidRDefault="00A42A84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A42A84" w:rsidRDefault="00A42A84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A42A84" w:rsidRDefault="00A42A84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1F7216" w:rsidRDefault="001F7216" w:rsidP="001F7216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ШЕСТИ РАЗРЕД</w:t>
      </w:r>
    </w:p>
    <w:p w:rsidR="001F7216" w:rsidRDefault="001F7216" w:rsidP="001F7216">
      <w:pPr>
        <w:ind w:left="-1260" w:right="-1080"/>
        <w:jc w:val="center"/>
        <w:rPr>
          <w:b/>
          <w:bCs/>
          <w:sz w:val="28"/>
          <w:szCs w:val="28"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772"/>
        <w:gridCol w:w="2656"/>
        <w:gridCol w:w="2997"/>
      </w:tblGrid>
      <w:tr w:rsidR="001F7216" w:rsidTr="001F721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6" w:rsidRDefault="001F721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1F7216" w:rsidRDefault="001F721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СРПСКИ ЈЕЗИК КАО НЕМАТЕРЊИ</w:t>
            </w:r>
          </w:p>
        </w:tc>
      </w:tr>
      <w:tr w:rsidR="001F7216" w:rsidTr="00302F6E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1F7216" w:rsidRDefault="001F7216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F7216" w:rsidRDefault="001F721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2F6E" w:rsidTr="006D6B8D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6E" w:rsidRPr="001F7216" w:rsidRDefault="00302F6E" w:rsidP="001F7216">
            <w:pPr>
              <w:spacing w:line="276" w:lineRule="auto"/>
              <w:jc w:val="left"/>
              <w:rPr>
                <w:lang/>
              </w:rPr>
            </w:pPr>
            <w:r w:rsidRPr="001F7216">
              <w:rPr>
                <w:lang/>
              </w:rPr>
              <w:t>ЈП „ЗАВОД ЗА УЏБЕНИКЕ”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6E" w:rsidRDefault="00302F6E" w:rsidP="001F72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1F7216">
              <w:rPr>
                <w:i/>
                <w:lang/>
              </w:rPr>
              <w:t>СРПСКИ КАО НЕМАТЕРЊИ ЈЕЗИК за шести разред основне школе;</w:t>
            </w:r>
          </w:p>
          <w:p w:rsidR="00302F6E" w:rsidRDefault="00302F6E" w:rsidP="001F72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302F6E" w:rsidRPr="001F7216" w:rsidRDefault="00302F6E" w:rsidP="001F72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color w:val="FF0000"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6E" w:rsidRDefault="00302F6E">
            <w:pPr>
              <w:spacing w:line="276" w:lineRule="auto"/>
              <w:rPr>
                <w:iCs/>
                <w:color w:val="FF000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6E" w:rsidRDefault="00302F6E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302F6E">
              <w:rPr>
                <w:lang w:val="sr-Cyrl-CS"/>
              </w:rPr>
              <w:t xml:space="preserve">650-02-00373/2018-07 </w:t>
            </w:r>
          </w:p>
          <w:p w:rsidR="00302F6E" w:rsidRDefault="00302F6E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302F6E">
              <w:rPr>
                <w:lang w:val="sr-Cyrl-CS"/>
              </w:rPr>
              <w:t>од 21.1.2019.</w:t>
            </w:r>
          </w:p>
          <w:p w:rsidR="003A2A2E" w:rsidRDefault="003A2A2E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302F6E" w:rsidTr="006D6B8D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6E" w:rsidRDefault="00302F6E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6E" w:rsidRDefault="00302F6E" w:rsidP="001F72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1F7216">
              <w:rPr>
                <w:b/>
                <w:i/>
                <w:lang/>
              </w:rPr>
              <w:t>Летимо са звездама</w:t>
            </w:r>
            <w:r w:rsidRPr="001F7216">
              <w:rPr>
                <w:i/>
                <w:lang/>
              </w:rPr>
              <w:t>, читанка за шести разред основне школе</w:t>
            </w:r>
            <w:r>
              <w:rPr>
                <w:lang/>
              </w:rPr>
              <w:t>;</w:t>
            </w:r>
          </w:p>
          <w:p w:rsidR="00302F6E" w:rsidRPr="001F7216" w:rsidRDefault="00302F6E" w:rsidP="001F72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color w:val="FF0000"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6E" w:rsidRPr="00302F6E" w:rsidRDefault="00302F6E">
            <w:pPr>
              <w:spacing w:line="276" w:lineRule="auto"/>
              <w:rPr>
                <w:iCs/>
                <w:lang w:val="sr-Cyrl-CS"/>
              </w:rPr>
            </w:pPr>
            <w:r w:rsidRPr="00302F6E">
              <w:rPr>
                <w:iCs/>
                <w:lang w:val="sr-Cyrl-CS"/>
              </w:rPr>
              <w:t>Гордана Штасни,</w:t>
            </w:r>
          </w:p>
          <w:p w:rsidR="00302F6E" w:rsidRPr="00302F6E" w:rsidRDefault="00302F6E">
            <w:pPr>
              <w:spacing w:line="276" w:lineRule="auto"/>
              <w:rPr>
                <w:iCs/>
                <w:lang w:val="sr-Cyrl-CS"/>
              </w:rPr>
            </w:pPr>
            <w:r w:rsidRPr="00302F6E">
              <w:rPr>
                <w:iCs/>
                <w:lang w:val="sr-Cyrl-CS"/>
              </w:rPr>
              <w:t>Наташа Добрић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6E" w:rsidRDefault="00302F6E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302F6E" w:rsidTr="003A2A2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6E" w:rsidRDefault="00302F6E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6E" w:rsidRDefault="00302F6E" w:rsidP="00302F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302F6E">
              <w:rPr>
                <w:b/>
                <w:i/>
                <w:lang/>
              </w:rPr>
              <w:t>Учимо српски језик</w:t>
            </w:r>
            <w:r w:rsidRPr="00302F6E">
              <w:rPr>
                <w:i/>
                <w:lang/>
              </w:rPr>
              <w:t xml:space="preserve"> зашести разред основне школе</w:t>
            </w:r>
            <w:r>
              <w:rPr>
                <w:i/>
                <w:lang/>
              </w:rPr>
              <w:t>;</w:t>
            </w:r>
          </w:p>
          <w:p w:rsidR="00302F6E" w:rsidRPr="00302F6E" w:rsidRDefault="00302F6E" w:rsidP="00302F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color w:val="FF0000"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6E" w:rsidRPr="00302F6E" w:rsidRDefault="00302F6E">
            <w:pPr>
              <w:spacing w:line="276" w:lineRule="auto"/>
              <w:rPr>
                <w:iCs/>
                <w:lang w:val="sr-Cyrl-CS"/>
              </w:rPr>
            </w:pPr>
            <w:r w:rsidRPr="00302F6E">
              <w:rPr>
                <w:iCs/>
                <w:lang w:val="sr-Cyrl-CS"/>
              </w:rPr>
              <w:t>Гордана Штасни,</w:t>
            </w:r>
          </w:p>
          <w:p w:rsidR="00302F6E" w:rsidRPr="00302F6E" w:rsidRDefault="00302F6E">
            <w:pPr>
              <w:spacing w:line="276" w:lineRule="auto"/>
              <w:rPr>
                <w:iCs/>
                <w:lang w:val="sr-Cyrl-CS"/>
              </w:rPr>
            </w:pPr>
            <w:r w:rsidRPr="00302F6E">
              <w:rPr>
                <w:iCs/>
                <w:lang w:val="sr-Cyrl-CS"/>
              </w:rPr>
              <w:t>Биљана Николић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6E" w:rsidRDefault="00302F6E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637AF8" w:rsidTr="003A2A2E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 w:rsidP="00E757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„К</w:t>
            </w:r>
            <w:r>
              <w:rPr>
                <w:lang/>
              </w:rPr>
              <w:t>LETT”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Default="00637AF8" w:rsidP="00637A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1F7216">
              <w:rPr>
                <w:i/>
                <w:lang/>
              </w:rPr>
              <w:t>СРПСКИ КАО НЕМАТЕРЊИ ЈЕЗИК за шести разред основне школе;</w:t>
            </w:r>
          </w:p>
          <w:p w:rsidR="00637AF8" w:rsidRDefault="00637AF8" w:rsidP="00637A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637AF8" w:rsidRPr="00302F6E" w:rsidRDefault="00637AF8" w:rsidP="00637A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Pr="00302F6E" w:rsidRDefault="00637AF8">
            <w:pPr>
              <w:spacing w:line="276" w:lineRule="auto"/>
              <w:rPr>
                <w:iCs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 w:rsidP="006E74FD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302F6E">
              <w:rPr>
                <w:lang w:val="sr-Cyrl-CS"/>
              </w:rPr>
              <w:t>650</w:t>
            </w:r>
            <w:r>
              <w:rPr>
                <w:lang w:val="sr-Cyrl-CS"/>
              </w:rPr>
              <w:t>-02-00083/2019</w:t>
            </w:r>
            <w:r w:rsidRPr="00302F6E">
              <w:rPr>
                <w:lang w:val="sr-Cyrl-CS"/>
              </w:rPr>
              <w:t xml:space="preserve">-07 </w:t>
            </w:r>
          </w:p>
          <w:p w:rsidR="00637AF8" w:rsidRDefault="00637AF8" w:rsidP="006E74FD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19.4</w:t>
            </w:r>
            <w:r w:rsidRPr="00302F6E">
              <w:rPr>
                <w:lang w:val="sr-Cyrl-CS"/>
              </w:rPr>
              <w:t>.2019.</w:t>
            </w:r>
          </w:p>
          <w:p w:rsidR="00637AF8" w:rsidRDefault="00637AF8" w:rsidP="00E757F7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637AF8" w:rsidTr="003A2A2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Pr="003A2A2E" w:rsidRDefault="00637AF8">
            <w:pPr>
              <w:spacing w:line="276" w:lineRule="auto"/>
              <w:rPr>
                <w:lang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Pr="003A2A2E" w:rsidRDefault="00637AF8" w:rsidP="00302F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Читанка, </w:t>
            </w:r>
            <w:r w:rsidRPr="003A2A2E">
              <w:rPr>
                <w:i/>
                <w:lang/>
              </w:rPr>
              <w:t>Српски као нематерњи језик за шести разред основне школе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spacing w:line="276" w:lineRule="auto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Весна Вајс,</w:t>
            </w:r>
          </w:p>
          <w:p w:rsidR="00637AF8" w:rsidRPr="00302F6E" w:rsidRDefault="00637AF8">
            <w:pPr>
              <w:spacing w:line="276" w:lineRule="auto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Дамир Ишпановић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637AF8" w:rsidTr="003A2A2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Pr="00302F6E" w:rsidRDefault="00637AF8" w:rsidP="00302F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Граматика, </w:t>
            </w:r>
            <w:r w:rsidRPr="003A2A2E">
              <w:rPr>
                <w:i/>
                <w:lang/>
              </w:rPr>
              <w:t xml:space="preserve">Српски као нематерњи језик за шести разред основне </w:t>
            </w:r>
            <w:r w:rsidRPr="003A2A2E">
              <w:rPr>
                <w:i/>
                <w:lang/>
              </w:rPr>
              <w:lastRenderedPageBreak/>
              <w:t>школе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spacing w:line="276" w:lineRule="auto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lastRenderedPageBreak/>
              <w:t>Весна Вајс,</w:t>
            </w:r>
          </w:p>
          <w:p w:rsidR="00637AF8" w:rsidRPr="00302F6E" w:rsidRDefault="00637AF8">
            <w:pPr>
              <w:spacing w:line="276" w:lineRule="auto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Сузана Енги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637AF8" w:rsidTr="003A2A2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Pr="003A2A2E" w:rsidRDefault="00637AF8" w:rsidP="006E74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i/>
                <w:lang/>
              </w:rPr>
              <w:t xml:space="preserve">Радна свеска </w:t>
            </w:r>
            <w:r w:rsidRPr="003A2A2E">
              <w:rPr>
                <w:lang/>
              </w:rPr>
              <w:t xml:space="preserve">уз </w:t>
            </w:r>
            <w:r w:rsidRPr="003A2A2E">
              <w:rPr>
                <w:i/>
                <w:lang/>
              </w:rPr>
              <w:t>Читанку</w:t>
            </w:r>
            <w:r w:rsidRPr="006E74FD">
              <w:rPr>
                <w:lang/>
              </w:rPr>
              <w:t xml:space="preserve"> и</w:t>
            </w:r>
            <w:r w:rsidRPr="006E74FD">
              <w:rPr>
                <w:i/>
                <w:lang/>
              </w:rPr>
              <w:t>Граматику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8" w:rsidRPr="00302F6E" w:rsidRDefault="00637AF8">
            <w:pPr>
              <w:spacing w:line="276" w:lineRule="auto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Весна Вајс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8" w:rsidRDefault="00637AF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sr-Cyrl-CS"/>
              </w:rPr>
            </w:pPr>
          </w:p>
        </w:tc>
      </w:tr>
    </w:tbl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4756E" w:rsidTr="007A4372">
        <w:tc>
          <w:tcPr>
            <w:tcW w:w="4644" w:type="dxa"/>
          </w:tcPr>
          <w:p w:rsidR="0024756E" w:rsidRPr="00A6172C" w:rsidRDefault="0024756E" w:rsidP="007A4372">
            <w:pPr>
              <w:rPr>
                <w:b/>
                <w:lang/>
              </w:rPr>
            </w:pPr>
            <w:r>
              <w:rPr>
                <w:b/>
                <w:lang/>
              </w:rPr>
              <w:t>Број: 650-02-00271/2019</w:t>
            </w:r>
            <w:r w:rsidRPr="00A6172C">
              <w:rPr>
                <w:b/>
                <w:lang/>
              </w:rPr>
              <w:t>-07</w:t>
            </w:r>
          </w:p>
          <w:p w:rsidR="0024756E" w:rsidRPr="00A6172C" w:rsidRDefault="0024756E" w:rsidP="007A4372">
            <w:pPr>
              <w:rPr>
                <w:b/>
                <w:lang/>
              </w:rPr>
            </w:pPr>
          </w:p>
          <w:p w:rsidR="0024756E" w:rsidRPr="00A6172C" w:rsidRDefault="00002989" w:rsidP="007A4372">
            <w:pPr>
              <w:rPr>
                <w:b/>
                <w:lang/>
              </w:rPr>
            </w:pPr>
            <w:r>
              <w:rPr>
                <w:b/>
                <w:lang/>
              </w:rPr>
              <w:t>У Београду, 2</w:t>
            </w:r>
            <w:r>
              <w:rPr>
                <w:b/>
                <w:lang/>
              </w:rPr>
              <w:t>7</w:t>
            </w:r>
            <w:r w:rsidR="0024756E" w:rsidRPr="00A6172C">
              <w:rPr>
                <w:b/>
                <w:lang/>
              </w:rPr>
              <w:t>.</w:t>
            </w:r>
            <w:r w:rsidR="0024756E">
              <w:rPr>
                <w:b/>
                <w:lang/>
              </w:rPr>
              <w:t xml:space="preserve"> маја  2019</w:t>
            </w:r>
            <w:r w:rsidR="0024756E" w:rsidRPr="00A6172C">
              <w:rPr>
                <w:b/>
                <w:lang/>
              </w:rPr>
              <w:t>. године</w:t>
            </w: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24756E" w:rsidRDefault="0024756E" w:rsidP="007A4372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Младен Шарчевић</w:t>
            </w:r>
          </w:p>
        </w:tc>
      </w:tr>
    </w:tbl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  <w:bookmarkStart w:id="0" w:name="_GoBack"/>
      <w:bookmarkEnd w:id="0"/>
    </w:p>
    <w:sectPr w:rsidR="006D6B8D" w:rsidSect="0088261F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2E" w:rsidRDefault="0058422E" w:rsidP="00EE543D">
      <w:r>
        <w:separator/>
      </w:r>
    </w:p>
  </w:endnote>
  <w:endnote w:type="continuationSeparator" w:id="1">
    <w:p w:rsidR="0058422E" w:rsidRDefault="0058422E" w:rsidP="00E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2E" w:rsidRDefault="0058422E" w:rsidP="00EE543D">
      <w:r>
        <w:separator/>
      </w:r>
    </w:p>
  </w:footnote>
  <w:footnote w:type="continuationSeparator" w:id="1">
    <w:p w:rsidR="0058422E" w:rsidRDefault="0058422E" w:rsidP="00EE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72" w:rsidRDefault="007A4372">
    <w:pPr>
      <w:pStyle w:val="Header"/>
      <w:rPr>
        <w:lang/>
      </w:rPr>
    </w:pPr>
  </w:p>
  <w:p w:rsidR="007A4372" w:rsidRDefault="007A4372">
    <w:pPr>
      <w:pStyle w:val="Header"/>
      <w:rPr>
        <w:lang/>
      </w:rPr>
    </w:pPr>
  </w:p>
  <w:p w:rsidR="007A4372" w:rsidRPr="00EE543D" w:rsidRDefault="007A4372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5204"/>
    <w:rsid w:val="0010323C"/>
    <w:rsid w:val="00103352"/>
    <w:rsid w:val="00110BCC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14AC"/>
    <w:rsid w:val="002C740D"/>
    <w:rsid w:val="002C7F90"/>
    <w:rsid w:val="002D758C"/>
    <w:rsid w:val="003020B9"/>
    <w:rsid w:val="00302F6E"/>
    <w:rsid w:val="00306967"/>
    <w:rsid w:val="0031138C"/>
    <w:rsid w:val="00313C3D"/>
    <w:rsid w:val="0034047C"/>
    <w:rsid w:val="0036595E"/>
    <w:rsid w:val="0039730B"/>
    <w:rsid w:val="003A2358"/>
    <w:rsid w:val="003A2A2E"/>
    <w:rsid w:val="00411498"/>
    <w:rsid w:val="00424F2B"/>
    <w:rsid w:val="004304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8422E"/>
    <w:rsid w:val="0059097F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5D06"/>
    <w:rsid w:val="00665154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D4A79"/>
    <w:rsid w:val="007E00D4"/>
    <w:rsid w:val="007E28A0"/>
    <w:rsid w:val="008614D9"/>
    <w:rsid w:val="00865EA4"/>
    <w:rsid w:val="008734D8"/>
    <w:rsid w:val="0087751F"/>
    <w:rsid w:val="0088261F"/>
    <w:rsid w:val="00891756"/>
    <w:rsid w:val="00897335"/>
    <w:rsid w:val="0089746C"/>
    <w:rsid w:val="008B3772"/>
    <w:rsid w:val="008B3C91"/>
    <w:rsid w:val="008B5BBF"/>
    <w:rsid w:val="008D17B6"/>
    <w:rsid w:val="008F3CB8"/>
    <w:rsid w:val="008F63BB"/>
    <w:rsid w:val="009105D7"/>
    <w:rsid w:val="00910688"/>
    <w:rsid w:val="00911AEB"/>
    <w:rsid w:val="00925D5D"/>
    <w:rsid w:val="00943F79"/>
    <w:rsid w:val="00944AD7"/>
    <w:rsid w:val="00946E76"/>
    <w:rsid w:val="00953A08"/>
    <w:rsid w:val="00974470"/>
    <w:rsid w:val="009973E6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2576"/>
    <w:rsid w:val="00B04103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65B0F"/>
    <w:rsid w:val="00D70D34"/>
    <w:rsid w:val="00D72BC6"/>
    <w:rsid w:val="00D82B46"/>
    <w:rsid w:val="00D84614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59C"/>
    <w:rsid w:val="00F42DD0"/>
    <w:rsid w:val="00F4780D"/>
    <w:rsid w:val="00F63BB6"/>
    <w:rsid w:val="00F708F1"/>
    <w:rsid w:val="00F77349"/>
    <w:rsid w:val="00F85AD1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oordinatnamreatabele">
    <w:name w:val="Table Grid"/>
    <w:basedOn w:val="Normalnatabela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6838</Words>
  <Characters>38978</Characters>
  <Application>Microsoft Office Word</Application>
  <DocSecurity>0</DocSecurity>
  <Lines>324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x</cp:lastModifiedBy>
  <cp:revision>2</cp:revision>
  <dcterms:created xsi:type="dcterms:W3CDTF">2019-05-28T09:55:00Z</dcterms:created>
  <dcterms:modified xsi:type="dcterms:W3CDTF">2019-05-28T09:55:00Z</dcterms:modified>
</cp:coreProperties>
</file>